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FC93CE" w14:textId="53A289D4" w:rsidR="006C005B" w:rsidRDefault="006C005B" w:rsidP="006C005B">
      <w:pPr>
        <w:jc w:val="right"/>
        <w:rPr>
          <w:sz w:val="20"/>
          <w:szCs w:val="20"/>
        </w:rPr>
      </w:pPr>
    </w:p>
    <w:p w14:paraId="57C850AF" w14:textId="1F7C7BBD" w:rsidR="0026194E" w:rsidRDefault="0026194E" w:rsidP="00985042">
      <w:pPr>
        <w:autoSpaceDE w:val="0"/>
        <w:autoSpaceDN w:val="0"/>
        <w:adjustRightInd w:val="0"/>
        <w:rPr>
          <w:rFonts w:ascii="Arial" w:hAnsi="Arial" w:cs="Arial"/>
          <w:b/>
          <w:bCs/>
        </w:rPr>
      </w:pPr>
    </w:p>
    <w:p w14:paraId="676E313F" w14:textId="77777777" w:rsidR="0026194E" w:rsidRDefault="0026194E" w:rsidP="00985042">
      <w:pPr>
        <w:autoSpaceDE w:val="0"/>
        <w:autoSpaceDN w:val="0"/>
        <w:adjustRightInd w:val="0"/>
        <w:rPr>
          <w:rFonts w:ascii="Arial" w:hAnsi="Arial" w:cs="Arial"/>
          <w:b/>
          <w:bCs/>
        </w:rPr>
      </w:pPr>
    </w:p>
    <w:p w14:paraId="4F672253" w14:textId="090B3409" w:rsidR="00985042" w:rsidRPr="00B931BE" w:rsidRDefault="00985042" w:rsidP="00985042">
      <w:pPr>
        <w:autoSpaceDE w:val="0"/>
        <w:autoSpaceDN w:val="0"/>
        <w:adjustRightInd w:val="0"/>
        <w:rPr>
          <w:rFonts w:ascii="Arial" w:hAnsi="Arial" w:cs="Arial"/>
          <w:b/>
          <w:bCs/>
        </w:rPr>
      </w:pPr>
      <w:r w:rsidRPr="00B931BE">
        <w:rPr>
          <w:rFonts w:ascii="Arial" w:hAnsi="Arial" w:cs="Arial"/>
          <w:b/>
          <w:bCs/>
        </w:rPr>
        <w:t xml:space="preserve">Reheat Aero </w:t>
      </w:r>
      <w:r w:rsidR="0049181F">
        <w:rPr>
          <w:rFonts w:ascii="Arial" w:hAnsi="Arial" w:cs="Arial"/>
          <w:b/>
          <w:bCs/>
        </w:rPr>
        <w:t xml:space="preserve">- </w:t>
      </w:r>
      <w:r w:rsidR="0049181F" w:rsidRPr="00B931BE">
        <w:rPr>
          <w:rFonts w:ascii="Arial" w:hAnsi="Arial" w:cs="Arial"/>
          <w:b/>
          <w:bCs/>
        </w:rPr>
        <w:t xml:space="preserve">Adams Rite Aerospace </w:t>
      </w:r>
      <w:r w:rsidR="0026194E" w:rsidRPr="00B931BE">
        <w:rPr>
          <w:rFonts w:ascii="Arial" w:hAnsi="Arial" w:cs="Arial"/>
          <w:b/>
          <w:bCs/>
        </w:rPr>
        <w:t>Authorized Repair Station</w:t>
      </w:r>
    </w:p>
    <w:p w14:paraId="59675027" w14:textId="77777777" w:rsidR="00985042" w:rsidRDefault="00985042" w:rsidP="00985042">
      <w:pPr>
        <w:autoSpaceDE w:val="0"/>
        <w:autoSpaceDN w:val="0"/>
        <w:adjustRightInd w:val="0"/>
        <w:rPr>
          <w:rFonts w:ascii="Arial" w:hAnsi="Arial" w:cs="Arial"/>
          <w:sz w:val="22"/>
          <w:szCs w:val="22"/>
        </w:rPr>
      </w:pPr>
    </w:p>
    <w:p w14:paraId="7468D162" w14:textId="77777777" w:rsidR="0049181F" w:rsidRDefault="0049181F" w:rsidP="0026194E">
      <w:pPr>
        <w:autoSpaceDE w:val="0"/>
        <w:autoSpaceDN w:val="0"/>
        <w:adjustRightInd w:val="0"/>
        <w:jc w:val="both"/>
        <w:rPr>
          <w:rFonts w:ascii="Arial" w:hAnsi="Arial" w:cs="Arial"/>
          <w:sz w:val="22"/>
          <w:szCs w:val="22"/>
        </w:rPr>
      </w:pPr>
    </w:p>
    <w:p w14:paraId="6F70D2B1" w14:textId="71ABCA74" w:rsidR="00985042" w:rsidRDefault="00985042" w:rsidP="0026194E">
      <w:pPr>
        <w:autoSpaceDE w:val="0"/>
        <w:autoSpaceDN w:val="0"/>
        <w:adjustRightInd w:val="0"/>
        <w:jc w:val="both"/>
        <w:rPr>
          <w:rFonts w:ascii="Arial" w:hAnsi="Arial" w:cs="Arial"/>
          <w:sz w:val="22"/>
          <w:szCs w:val="22"/>
        </w:rPr>
      </w:pPr>
      <w:r>
        <w:rPr>
          <w:rFonts w:ascii="Arial" w:hAnsi="Arial" w:cs="Arial"/>
          <w:sz w:val="22"/>
          <w:szCs w:val="22"/>
        </w:rPr>
        <w:t xml:space="preserve">Adams Rite Aerospace </w:t>
      </w:r>
      <w:r w:rsidR="0049181F">
        <w:rPr>
          <w:rFonts w:ascii="Arial" w:hAnsi="Arial" w:cs="Arial"/>
          <w:sz w:val="22"/>
          <w:szCs w:val="22"/>
        </w:rPr>
        <w:t xml:space="preserve">is market leader in Cockpit Security Systems and Lavatory Equipment and </w:t>
      </w:r>
      <w:r>
        <w:rPr>
          <w:rFonts w:ascii="Arial" w:hAnsi="Arial" w:cs="Arial"/>
          <w:sz w:val="22"/>
          <w:szCs w:val="22"/>
        </w:rPr>
        <w:t>has been a recognized manufacturer in the aeros</w:t>
      </w:r>
      <w:r w:rsidR="0026194E">
        <w:rPr>
          <w:rFonts w:ascii="Arial" w:hAnsi="Arial" w:cs="Arial"/>
          <w:sz w:val="22"/>
          <w:szCs w:val="22"/>
        </w:rPr>
        <w:t xml:space="preserve">pace industry for over </w:t>
      </w:r>
      <w:r w:rsidR="009A4AE9">
        <w:rPr>
          <w:rFonts w:ascii="Arial" w:hAnsi="Arial" w:cs="Arial"/>
          <w:sz w:val="22"/>
          <w:szCs w:val="22"/>
        </w:rPr>
        <w:t>80</w:t>
      </w:r>
      <w:r w:rsidR="0026194E">
        <w:rPr>
          <w:rFonts w:ascii="Arial" w:hAnsi="Arial" w:cs="Arial"/>
          <w:sz w:val="22"/>
          <w:szCs w:val="22"/>
        </w:rPr>
        <w:t xml:space="preserve"> years</w:t>
      </w:r>
      <w:r w:rsidR="0049181F">
        <w:rPr>
          <w:rFonts w:ascii="Arial" w:hAnsi="Arial" w:cs="Arial"/>
          <w:sz w:val="22"/>
          <w:szCs w:val="22"/>
        </w:rPr>
        <w:t>, w</w:t>
      </w:r>
      <w:r w:rsidR="0026194E">
        <w:rPr>
          <w:rFonts w:ascii="Arial" w:hAnsi="Arial" w:cs="Arial"/>
          <w:sz w:val="22"/>
          <w:szCs w:val="22"/>
        </w:rPr>
        <w:t>ith products installed on</w:t>
      </w:r>
      <w:r>
        <w:rPr>
          <w:rFonts w:ascii="Arial" w:hAnsi="Arial" w:cs="Arial"/>
          <w:sz w:val="22"/>
          <w:szCs w:val="22"/>
        </w:rPr>
        <w:t xml:space="preserve"> all major aircraft and helicopter </w:t>
      </w:r>
      <w:r w:rsidR="0026194E">
        <w:rPr>
          <w:rFonts w:ascii="Arial" w:hAnsi="Arial" w:cs="Arial"/>
          <w:sz w:val="22"/>
          <w:szCs w:val="22"/>
        </w:rPr>
        <w:t>platforms</w:t>
      </w:r>
      <w:r>
        <w:rPr>
          <w:rFonts w:ascii="Arial" w:hAnsi="Arial" w:cs="Arial"/>
          <w:sz w:val="22"/>
          <w:szCs w:val="22"/>
        </w:rPr>
        <w:t xml:space="preserve"> including</w:t>
      </w:r>
      <w:r w:rsidR="0026194E">
        <w:rPr>
          <w:rFonts w:ascii="Arial" w:hAnsi="Arial" w:cs="Arial"/>
          <w:sz w:val="22"/>
          <w:szCs w:val="22"/>
        </w:rPr>
        <w:t xml:space="preserve"> </w:t>
      </w:r>
      <w:r>
        <w:rPr>
          <w:rFonts w:ascii="Arial" w:hAnsi="Arial" w:cs="Arial"/>
          <w:sz w:val="22"/>
          <w:szCs w:val="22"/>
        </w:rPr>
        <w:t>Boeing, Airbus, Embraer, Bombardier, ATR, Bell, Sikorsky</w:t>
      </w:r>
      <w:r w:rsidR="00EE4C6B">
        <w:rPr>
          <w:rFonts w:ascii="Arial" w:hAnsi="Arial" w:cs="Arial"/>
          <w:sz w:val="22"/>
          <w:szCs w:val="22"/>
        </w:rPr>
        <w:t xml:space="preserve"> and others</w:t>
      </w:r>
      <w:r>
        <w:rPr>
          <w:rFonts w:ascii="Arial" w:hAnsi="Arial" w:cs="Arial"/>
          <w:sz w:val="22"/>
          <w:szCs w:val="22"/>
        </w:rPr>
        <w:t xml:space="preserve">. </w:t>
      </w:r>
    </w:p>
    <w:p w14:paraId="4E2A002E" w14:textId="77777777" w:rsidR="00985042" w:rsidRDefault="00985042" w:rsidP="0026194E">
      <w:pPr>
        <w:autoSpaceDE w:val="0"/>
        <w:autoSpaceDN w:val="0"/>
        <w:adjustRightInd w:val="0"/>
        <w:jc w:val="both"/>
        <w:rPr>
          <w:rFonts w:ascii="Arial" w:hAnsi="Arial" w:cs="Arial"/>
          <w:sz w:val="22"/>
          <w:szCs w:val="22"/>
        </w:rPr>
      </w:pPr>
    </w:p>
    <w:p w14:paraId="76E43F2E" w14:textId="786B8AF7" w:rsidR="00985042" w:rsidRDefault="0026194E" w:rsidP="0026194E">
      <w:pPr>
        <w:autoSpaceDE w:val="0"/>
        <w:autoSpaceDN w:val="0"/>
        <w:adjustRightInd w:val="0"/>
        <w:jc w:val="both"/>
        <w:rPr>
          <w:rFonts w:ascii="Arial" w:hAnsi="Arial" w:cs="Arial"/>
          <w:sz w:val="22"/>
          <w:szCs w:val="22"/>
        </w:rPr>
      </w:pPr>
      <w:r>
        <w:rPr>
          <w:rFonts w:ascii="Arial" w:hAnsi="Arial" w:cs="Arial"/>
          <w:sz w:val="22"/>
          <w:szCs w:val="22"/>
        </w:rPr>
        <w:t>Aiming</w:t>
      </w:r>
      <w:r w:rsidR="00985042">
        <w:rPr>
          <w:rFonts w:ascii="Arial" w:hAnsi="Arial" w:cs="Arial"/>
          <w:sz w:val="22"/>
          <w:szCs w:val="22"/>
        </w:rPr>
        <w:t xml:space="preserve"> to </w:t>
      </w:r>
      <w:r>
        <w:rPr>
          <w:rFonts w:ascii="Arial" w:hAnsi="Arial" w:cs="Arial"/>
          <w:sz w:val="22"/>
          <w:szCs w:val="22"/>
        </w:rPr>
        <w:t xml:space="preserve">always better </w:t>
      </w:r>
      <w:r w:rsidR="00985042">
        <w:rPr>
          <w:rFonts w:ascii="Arial" w:hAnsi="Arial" w:cs="Arial"/>
          <w:sz w:val="22"/>
          <w:szCs w:val="22"/>
        </w:rPr>
        <w:t xml:space="preserve">support </w:t>
      </w:r>
      <w:r>
        <w:rPr>
          <w:rFonts w:ascii="Arial" w:hAnsi="Arial" w:cs="Arial"/>
          <w:sz w:val="22"/>
          <w:szCs w:val="22"/>
        </w:rPr>
        <w:t>our Customers</w:t>
      </w:r>
      <w:r w:rsidR="00985042">
        <w:rPr>
          <w:rFonts w:ascii="Arial" w:hAnsi="Arial" w:cs="Arial"/>
          <w:sz w:val="22"/>
          <w:szCs w:val="22"/>
        </w:rPr>
        <w:t xml:space="preserve"> </w:t>
      </w:r>
      <w:r>
        <w:rPr>
          <w:rFonts w:ascii="Arial" w:hAnsi="Arial" w:cs="Arial"/>
          <w:sz w:val="22"/>
          <w:szCs w:val="22"/>
        </w:rPr>
        <w:t xml:space="preserve">in the aftermarket and to increase our regional presence and our </w:t>
      </w:r>
      <w:r w:rsidR="00366801">
        <w:rPr>
          <w:rFonts w:ascii="Arial" w:hAnsi="Arial" w:cs="Arial"/>
          <w:sz w:val="22"/>
          <w:szCs w:val="22"/>
        </w:rPr>
        <w:t xml:space="preserve">levels of </w:t>
      </w:r>
      <w:r>
        <w:rPr>
          <w:rFonts w:ascii="Arial" w:hAnsi="Arial" w:cs="Arial"/>
          <w:sz w:val="22"/>
          <w:szCs w:val="22"/>
        </w:rPr>
        <w:t xml:space="preserve">product support, </w:t>
      </w:r>
      <w:r w:rsidR="00985042">
        <w:rPr>
          <w:rFonts w:ascii="Arial" w:hAnsi="Arial" w:cs="Arial"/>
          <w:sz w:val="22"/>
          <w:szCs w:val="22"/>
        </w:rPr>
        <w:t xml:space="preserve">Adams Rite </w:t>
      </w:r>
      <w:r>
        <w:rPr>
          <w:rFonts w:ascii="Arial" w:hAnsi="Arial" w:cs="Arial"/>
          <w:sz w:val="22"/>
          <w:szCs w:val="22"/>
        </w:rPr>
        <w:t>Aerospace is</w:t>
      </w:r>
      <w:r w:rsidR="00985042">
        <w:rPr>
          <w:rFonts w:ascii="Arial" w:hAnsi="Arial" w:cs="Arial"/>
          <w:sz w:val="22"/>
          <w:szCs w:val="22"/>
        </w:rPr>
        <w:t xml:space="preserve"> pleased to announce that</w:t>
      </w:r>
      <w:r>
        <w:rPr>
          <w:rFonts w:ascii="Arial" w:hAnsi="Arial" w:cs="Arial"/>
          <w:sz w:val="22"/>
          <w:szCs w:val="22"/>
        </w:rPr>
        <w:t>,</w:t>
      </w:r>
      <w:r w:rsidR="00985042">
        <w:rPr>
          <w:rFonts w:ascii="Arial" w:hAnsi="Arial" w:cs="Arial"/>
          <w:sz w:val="22"/>
          <w:szCs w:val="22"/>
        </w:rPr>
        <w:t xml:space="preserve"> </w:t>
      </w:r>
      <w:r w:rsidR="00EE4C6B">
        <w:rPr>
          <w:rFonts w:ascii="Arial" w:hAnsi="Arial" w:cs="Arial"/>
          <w:sz w:val="22"/>
          <w:szCs w:val="22"/>
        </w:rPr>
        <w:t>effective 18</w:t>
      </w:r>
      <w:r w:rsidR="00EE4C6B" w:rsidRPr="00EE4C6B">
        <w:rPr>
          <w:rFonts w:ascii="Arial" w:hAnsi="Arial" w:cs="Arial"/>
          <w:sz w:val="22"/>
          <w:szCs w:val="22"/>
          <w:vertAlign w:val="superscript"/>
        </w:rPr>
        <w:t>th</w:t>
      </w:r>
      <w:r w:rsidR="00EE4C6B">
        <w:rPr>
          <w:rFonts w:ascii="Arial" w:hAnsi="Arial" w:cs="Arial"/>
          <w:sz w:val="22"/>
          <w:szCs w:val="22"/>
        </w:rPr>
        <w:t xml:space="preserve"> Apr 2023</w:t>
      </w:r>
      <w:r>
        <w:rPr>
          <w:rFonts w:ascii="Arial" w:hAnsi="Arial" w:cs="Arial"/>
          <w:sz w:val="22"/>
          <w:szCs w:val="22"/>
        </w:rPr>
        <w:t>,</w:t>
      </w:r>
      <w:r w:rsidR="00EE4C6B">
        <w:rPr>
          <w:rFonts w:ascii="Arial" w:hAnsi="Arial" w:cs="Arial"/>
          <w:sz w:val="22"/>
          <w:szCs w:val="22"/>
        </w:rPr>
        <w:t xml:space="preserve"> </w:t>
      </w:r>
      <w:r w:rsidR="00985042">
        <w:rPr>
          <w:rFonts w:ascii="Arial" w:hAnsi="Arial" w:cs="Arial"/>
          <w:sz w:val="22"/>
          <w:szCs w:val="22"/>
        </w:rPr>
        <w:t xml:space="preserve">Reheat Aero </w:t>
      </w:r>
      <w:r w:rsidR="0049181F">
        <w:rPr>
          <w:rFonts w:ascii="Arial" w:hAnsi="Arial" w:cs="Arial"/>
          <w:sz w:val="22"/>
          <w:szCs w:val="22"/>
        </w:rPr>
        <w:t>h</w:t>
      </w:r>
      <w:r>
        <w:rPr>
          <w:rFonts w:ascii="Arial" w:hAnsi="Arial" w:cs="Arial"/>
          <w:sz w:val="22"/>
          <w:szCs w:val="22"/>
        </w:rPr>
        <w:t xml:space="preserve">as been appointed </w:t>
      </w:r>
      <w:r w:rsidR="00985042">
        <w:rPr>
          <w:rFonts w:ascii="Arial" w:hAnsi="Arial" w:cs="Arial"/>
          <w:sz w:val="22"/>
          <w:szCs w:val="22"/>
        </w:rPr>
        <w:t xml:space="preserve">as an Adams Rite Aerospace Authorized Repair Station for </w:t>
      </w:r>
      <w:r>
        <w:rPr>
          <w:rFonts w:ascii="Arial" w:hAnsi="Arial" w:cs="Arial"/>
          <w:sz w:val="22"/>
          <w:szCs w:val="22"/>
        </w:rPr>
        <w:t xml:space="preserve">the UK, </w:t>
      </w:r>
      <w:r w:rsidR="00985042">
        <w:rPr>
          <w:rFonts w:ascii="Arial" w:hAnsi="Arial" w:cs="Arial"/>
          <w:sz w:val="22"/>
          <w:szCs w:val="22"/>
        </w:rPr>
        <w:t xml:space="preserve">Europe, Middle East and Africa. </w:t>
      </w:r>
    </w:p>
    <w:p w14:paraId="42E5E326" w14:textId="77777777" w:rsidR="00985042" w:rsidRDefault="00985042" w:rsidP="00985042">
      <w:pPr>
        <w:autoSpaceDE w:val="0"/>
        <w:autoSpaceDN w:val="0"/>
        <w:adjustRightInd w:val="0"/>
        <w:rPr>
          <w:rFonts w:ascii="Arial" w:hAnsi="Arial" w:cs="Arial"/>
          <w:sz w:val="22"/>
          <w:szCs w:val="22"/>
        </w:rPr>
      </w:pPr>
    </w:p>
    <w:p w14:paraId="47BC1D5C" w14:textId="77777777" w:rsidR="0049181F" w:rsidRDefault="0049181F" w:rsidP="00985042">
      <w:pPr>
        <w:autoSpaceDE w:val="0"/>
        <w:autoSpaceDN w:val="0"/>
        <w:adjustRightInd w:val="0"/>
        <w:rPr>
          <w:rFonts w:ascii="Arial" w:hAnsi="Arial" w:cs="Arial"/>
          <w:sz w:val="22"/>
          <w:szCs w:val="22"/>
        </w:rPr>
      </w:pPr>
    </w:p>
    <w:p w14:paraId="732E00E9" w14:textId="40553D69" w:rsidR="00985042" w:rsidRDefault="00985042" w:rsidP="00985042">
      <w:pPr>
        <w:autoSpaceDE w:val="0"/>
        <w:autoSpaceDN w:val="0"/>
        <w:adjustRightInd w:val="0"/>
        <w:rPr>
          <w:rFonts w:ascii="Arial" w:hAnsi="Arial" w:cs="Arial"/>
          <w:sz w:val="22"/>
          <w:szCs w:val="22"/>
        </w:rPr>
      </w:pPr>
      <w:r>
        <w:rPr>
          <w:rFonts w:ascii="Arial" w:hAnsi="Arial" w:cs="Arial"/>
          <w:sz w:val="22"/>
          <w:szCs w:val="22"/>
        </w:rPr>
        <w:t xml:space="preserve">Reheat </w:t>
      </w:r>
      <w:r w:rsidR="00366801">
        <w:rPr>
          <w:rFonts w:ascii="Arial" w:hAnsi="Arial" w:cs="Arial"/>
          <w:sz w:val="22"/>
          <w:szCs w:val="22"/>
        </w:rPr>
        <w:t xml:space="preserve">Aero </w:t>
      </w:r>
      <w:r>
        <w:rPr>
          <w:rFonts w:ascii="Arial" w:hAnsi="Arial" w:cs="Arial"/>
          <w:sz w:val="22"/>
          <w:szCs w:val="22"/>
        </w:rPr>
        <w:t>is located at the following address:</w:t>
      </w:r>
    </w:p>
    <w:p w14:paraId="336AF980" w14:textId="77777777" w:rsidR="00EE4C6B" w:rsidRDefault="00EE4C6B" w:rsidP="00985042">
      <w:pPr>
        <w:autoSpaceDE w:val="0"/>
        <w:autoSpaceDN w:val="0"/>
        <w:adjustRightInd w:val="0"/>
        <w:rPr>
          <w:rFonts w:ascii="Arial" w:hAnsi="Arial" w:cs="Arial"/>
          <w:sz w:val="22"/>
          <w:szCs w:val="22"/>
        </w:rPr>
      </w:pPr>
      <w:bookmarkStart w:id="0" w:name="_GoBack"/>
      <w:bookmarkEnd w:id="0"/>
    </w:p>
    <w:p w14:paraId="46E5DBC9" w14:textId="15352134" w:rsidR="00985042" w:rsidRDefault="00985042" w:rsidP="00985042">
      <w:pPr>
        <w:autoSpaceDE w:val="0"/>
        <w:autoSpaceDN w:val="0"/>
        <w:adjustRightInd w:val="0"/>
        <w:rPr>
          <w:rFonts w:ascii="Arial" w:hAnsi="Arial" w:cs="Arial"/>
          <w:b/>
          <w:bCs/>
          <w:sz w:val="22"/>
          <w:szCs w:val="22"/>
        </w:rPr>
      </w:pPr>
      <w:r>
        <w:rPr>
          <w:rFonts w:ascii="Arial" w:hAnsi="Arial" w:cs="Arial"/>
          <w:b/>
          <w:bCs/>
          <w:sz w:val="22"/>
          <w:szCs w:val="22"/>
        </w:rPr>
        <w:t>Reheat Aero Ltd.</w:t>
      </w:r>
    </w:p>
    <w:p w14:paraId="7B2D92A5" w14:textId="77777777" w:rsidR="00985042" w:rsidRDefault="00985042" w:rsidP="00985042">
      <w:pPr>
        <w:autoSpaceDE w:val="0"/>
        <w:autoSpaceDN w:val="0"/>
        <w:adjustRightInd w:val="0"/>
        <w:rPr>
          <w:rFonts w:ascii="Arial" w:hAnsi="Arial" w:cs="Arial"/>
          <w:sz w:val="22"/>
          <w:szCs w:val="22"/>
        </w:rPr>
      </w:pPr>
      <w:r>
        <w:rPr>
          <w:rFonts w:ascii="Arial" w:hAnsi="Arial" w:cs="Arial"/>
          <w:sz w:val="22"/>
          <w:szCs w:val="22"/>
        </w:rPr>
        <w:t>Riverside, Omega Park,</w:t>
      </w:r>
    </w:p>
    <w:p w14:paraId="5AA13503" w14:textId="4AD7D28C" w:rsidR="00985042" w:rsidRDefault="00985042" w:rsidP="00985042">
      <w:pPr>
        <w:autoSpaceDE w:val="0"/>
        <w:autoSpaceDN w:val="0"/>
        <w:adjustRightInd w:val="0"/>
        <w:rPr>
          <w:rFonts w:ascii="Arial" w:hAnsi="Arial" w:cs="Arial"/>
          <w:sz w:val="22"/>
          <w:szCs w:val="22"/>
        </w:rPr>
      </w:pPr>
      <w:r>
        <w:rPr>
          <w:rFonts w:ascii="Arial" w:hAnsi="Arial" w:cs="Arial"/>
          <w:sz w:val="22"/>
          <w:szCs w:val="22"/>
        </w:rPr>
        <w:t>Alton,</w:t>
      </w:r>
      <w:r w:rsidR="00366801">
        <w:rPr>
          <w:rFonts w:ascii="Arial" w:hAnsi="Arial" w:cs="Arial"/>
          <w:sz w:val="22"/>
          <w:szCs w:val="22"/>
        </w:rPr>
        <w:t xml:space="preserve"> </w:t>
      </w:r>
      <w:r>
        <w:rPr>
          <w:rFonts w:ascii="Arial" w:hAnsi="Arial" w:cs="Arial"/>
          <w:sz w:val="22"/>
          <w:szCs w:val="22"/>
        </w:rPr>
        <w:t>Hampshire,</w:t>
      </w:r>
    </w:p>
    <w:p w14:paraId="32DE1E8A" w14:textId="77777777" w:rsidR="00366801" w:rsidRDefault="00985042" w:rsidP="00985042">
      <w:pPr>
        <w:autoSpaceDE w:val="0"/>
        <w:autoSpaceDN w:val="0"/>
        <w:adjustRightInd w:val="0"/>
        <w:rPr>
          <w:rFonts w:ascii="Arial" w:hAnsi="Arial" w:cs="Arial"/>
          <w:sz w:val="22"/>
          <w:szCs w:val="22"/>
        </w:rPr>
      </w:pPr>
      <w:r>
        <w:rPr>
          <w:rFonts w:ascii="Arial" w:hAnsi="Arial" w:cs="Arial"/>
          <w:sz w:val="22"/>
          <w:szCs w:val="22"/>
        </w:rPr>
        <w:t>GU34 2UF,</w:t>
      </w:r>
      <w:r w:rsidR="00366801">
        <w:rPr>
          <w:rFonts w:ascii="Arial" w:hAnsi="Arial" w:cs="Arial"/>
          <w:sz w:val="22"/>
          <w:szCs w:val="22"/>
        </w:rPr>
        <w:t xml:space="preserve"> </w:t>
      </w:r>
      <w:r>
        <w:rPr>
          <w:rFonts w:ascii="Arial" w:hAnsi="Arial" w:cs="Arial"/>
          <w:sz w:val="22"/>
          <w:szCs w:val="22"/>
        </w:rPr>
        <w:t xml:space="preserve">UK </w:t>
      </w:r>
    </w:p>
    <w:p w14:paraId="49EE8EAF" w14:textId="79D671F1" w:rsidR="00985042" w:rsidRDefault="00985042" w:rsidP="00985042">
      <w:pPr>
        <w:autoSpaceDE w:val="0"/>
        <w:autoSpaceDN w:val="0"/>
        <w:adjustRightInd w:val="0"/>
        <w:rPr>
          <w:rFonts w:ascii="Arial" w:hAnsi="Arial" w:cs="Arial"/>
          <w:sz w:val="22"/>
          <w:szCs w:val="22"/>
        </w:rPr>
      </w:pPr>
      <w:r>
        <w:rPr>
          <w:rFonts w:ascii="Arial" w:hAnsi="Arial" w:cs="Arial"/>
          <w:sz w:val="22"/>
          <w:szCs w:val="22"/>
        </w:rPr>
        <w:t>Tel: +44 1420 594000 Fax: +44 1420 594001</w:t>
      </w:r>
    </w:p>
    <w:p w14:paraId="5FE4B194" w14:textId="040B03B7" w:rsidR="00985042" w:rsidRDefault="000A3C12" w:rsidP="00985042">
      <w:pPr>
        <w:autoSpaceDE w:val="0"/>
        <w:autoSpaceDN w:val="0"/>
        <w:adjustRightInd w:val="0"/>
        <w:rPr>
          <w:rFonts w:ascii="Arial" w:hAnsi="Arial" w:cs="Arial"/>
          <w:sz w:val="22"/>
          <w:szCs w:val="22"/>
        </w:rPr>
      </w:pPr>
      <w:hyperlink r:id="rId6" w:history="1">
        <w:r w:rsidR="00985042" w:rsidRPr="00DA6C72">
          <w:rPr>
            <w:rStyle w:val="Hyperlink"/>
            <w:rFonts w:ascii="Arial" w:hAnsi="Arial" w:cs="Arial"/>
            <w:sz w:val="22"/>
            <w:szCs w:val="22"/>
          </w:rPr>
          <w:t>www.reheat.aero</w:t>
        </w:r>
      </w:hyperlink>
    </w:p>
    <w:p w14:paraId="60C8FE8E" w14:textId="77777777" w:rsidR="00985042" w:rsidRDefault="00985042" w:rsidP="00985042">
      <w:pPr>
        <w:autoSpaceDE w:val="0"/>
        <w:autoSpaceDN w:val="0"/>
        <w:adjustRightInd w:val="0"/>
        <w:rPr>
          <w:rFonts w:ascii="Arial" w:hAnsi="Arial" w:cs="Arial"/>
          <w:sz w:val="22"/>
          <w:szCs w:val="22"/>
        </w:rPr>
      </w:pPr>
    </w:p>
    <w:p w14:paraId="0A50728D" w14:textId="77777777" w:rsidR="00985042" w:rsidRDefault="00985042" w:rsidP="00985042">
      <w:pPr>
        <w:autoSpaceDE w:val="0"/>
        <w:autoSpaceDN w:val="0"/>
        <w:adjustRightInd w:val="0"/>
        <w:rPr>
          <w:rFonts w:ascii="Arial" w:hAnsi="Arial" w:cs="Arial"/>
          <w:sz w:val="22"/>
          <w:szCs w:val="22"/>
        </w:rPr>
      </w:pPr>
      <w:r>
        <w:rPr>
          <w:rFonts w:ascii="Arial" w:hAnsi="Arial" w:cs="Arial"/>
          <w:sz w:val="22"/>
          <w:szCs w:val="22"/>
        </w:rPr>
        <w:t xml:space="preserve">Contact: Mr. Neil Watkins – Managing </w:t>
      </w:r>
      <w:proofErr w:type="gramStart"/>
      <w:r>
        <w:rPr>
          <w:rFonts w:ascii="Arial" w:hAnsi="Arial" w:cs="Arial"/>
          <w:sz w:val="22"/>
          <w:szCs w:val="22"/>
        </w:rPr>
        <w:t xml:space="preserve">Director  </w:t>
      </w:r>
      <w:proofErr w:type="gramEnd"/>
      <w:hyperlink r:id="rId7" w:history="1">
        <w:r w:rsidRPr="00DA6C72">
          <w:rPr>
            <w:rStyle w:val="Hyperlink"/>
            <w:rFonts w:ascii="Arial" w:hAnsi="Arial" w:cs="Arial"/>
            <w:sz w:val="22"/>
            <w:szCs w:val="22"/>
          </w:rPr>
          <w:t>neil.watkins@reheat.aero</w:t>
        </w:r>
      </w:hyperlink>
    </w:p>
    <w:p w14:paraId="637D6B15" w14:textId="71A96339" w:rsidR="00985042" w:rsidRDefault="00985042" w:rsidP="0026194E">
      <w:pPr>
        <w:autoSpaceDE w:val="0"/>
        <w:autoSpaceDN w:val="0"/>
        <w:adjustRightInd w:val="0"/>
        <w:jc w:val="both"/>
        <w:rPr>
          <w:rFonts w:ascii="Arial" w:hAnsi="Arial" w:cs="Arial"/>
          <w:sz w:val="22"/>
          <w:szCs w:val="22"/>
        </w:rPr>
      </w:pPr>
      <w:r>
        <w:rPr>
          <w:rFonts w:ascii="Arial" w:hAnsi="Arial" w:cs="Arial"/>
          <w:sz w:val="22"/>
          <w:szCs w:val="22"/>
        </w:rPr>
        <w:t xml:space="preserve"> </w:t>
      </w:r>
    </w:p>
    <w:p w14:paraId="3E03A42B" w14:textId="77777777" w:rsidR="0049181F" w:rsidRDefault="0049181F" w:rsidP="0026194E">
      <w:pPr>
        <w:autoSpaceDE w:val="0"/>
        <w:autoSpaceDN w:val="0"/>
        <w:adjustRightInd w:val="0"/>
        <w:jc w:val="both"/>
        <w:rPr>
          <w:rFonts w:ascii="Arial" w:hAnsi="Arial" w:cs="Arial"/>
          <w:sz w:val="22"/>
          <w:szCs w:val="22"/>
        </w:rPr>
      </w:pPr>
    </w:p>
    <w:p w14:paraId="3E492395" w14:textId="16BF2538" w:rsidR="00B931BE" w:rsidRDefault="00985042" w:rsidP="0026194E">
      <w:pPr>
        <w:autoSpaceDE w:val="0"/>
        <w:autoSpaceDN w:val="0"/>
        <w:adjustRightInd w:val="0"/>
        <w:jc w:val="both"/>
        <w:rPr>
          <w:rFonts w:ascii="Arial" w:hAnsi="Arial" w:cs="Arial"/>
          <w:sz w:val="22"/>
          <w:szCs w:val="22"/>
        </w:rPr>
      </w:pPr>
      <w:r>
        <w:rPr>
          <w:rFonts w:ascii="Arial" w:hAnsi="Arial" w:cs="Arial"/>
          <w:sz w:val="22"/>
          <w:szCs w:val="22"/>
        </w:rPr>
        <w:t xml:space="preserve">Reheat </w:t>
      </w:r>
      <w:r w:rsidR="00B931BE">
        <w:rPr>
          <w:rFonts w:ascii="Arial" w:hAnsi="Arial" w:cs="Arial"/>
          <w:sz w:val="22"/>
          <w:szCs w:val="22"/>
        </w:rPr>
        <w:t xml:space="preserve">Aero is a Part 145 Maintenance Organisation holding CAA, FAA and EASA Approvals and has already established significant repair capability on many ARA products including cockpit door strikes and faucets across Airbus, Boeing and other aircraft platforms. </w:t>
      </w:r>
    </w:p>
    <w:p w14:paraId="31BCFD59" w14:textId="77777777" w:rsidR="00B931BE" w:rsidRDefault="00B931BE" w:rsidP="0026194E">
      <w:pPr>
        <w:autoSpaceDE w:val="0"/>
        <w:autoSpaceDN w:val="0"/>
        <w:adjustRightInd w:val="0"/>
        <w:jc w:val="both"/>
        <w:rPr>
          <w:rFonts w:ascii="Arial" w:hAnsi="Arial" w:cs="Arial"/>
          <w:sz w:val="22"/>
          <w:szCs w:val="22"/>
        </w:rPr>
      </w:pPr>
    </w:p>
    <w:p w14:paraId="0EE7F776" w14:textId="4541658D" w:rsidR="00985042" w:rsidRDefault="00B931BE" w:rsidP="0026194E">
      <w:pPr>
        <w:autoSpaceDE w:val="0"/>
        <w:autoSpaceDN w:val="0"/>
        <w:adjustRightInd w:val="0"/>
        <w:jc w:val="both"/>
        <w:rPr>
          <w:rFonts w:ascii="Arial" w:hAnsi="Arial" w:cs="Arial"/>
          <w:sz w:val="22"/>
          <w:szCs w:val="22"/>
        </w:rPr>
      </w:pPr>
      <w:r>
        <w:rPr>
          <w:rFonts w:ascii="Arial" w:hAnsi="Arial" w:cs="Arial"/>
          <w:sz w:val="22"/>
          <w:szCs w:val="22"/>
        </w:rPr>
        <w:t xml:space="preserve">Reheat has factory trained technicians and proprietary test equipment to provide the same level of service as that received from </w:t>
      </w:r>
      <w:r w:rsidR="0049181F">
        <w:rPr>
          <w:rFonts w:ascii="Arial" w:hAnsi="Arial" w:cs="Arial"/>
          <w:sz w:val="22"/>
          <w:szCs w:val="22"/>
        </w:rPr>
        <w:t>Adams Rite Aerospace</w:t>
      </w:r>
      <w:r>
        <w:rPr>
          <w:rFonts w:ascii="Arial" w:hAnsi="Arial" w:cs="Arial"/>
          <w:sz w:val="22"/>
          <w:szCs w:val="22"/>
        </w:rPr>
        <w:t xml:space="preserve"> themselves and </w:t>
      </w:r>
      <w:r w:rsidR="00985042">
        <w:rPr>
          <w:rFonts w:ascii="Arial" w:hAnsi="Arial" w:cs="Arial"/>
          <w:sz w:val="22"/>
          <w:szCs w:val="22"/>
        </w:rPr>
        <w:t xml:space="preserve">will be responsible for both warranty and </w:t>
      </w:r>
      <w:r>
        <w:rPr>
          <w:rFonts w:ascii="Arial" w:hAnsi="Arial" w:cs="Arial"/>
          <w:sz w:val="22"/>
          <w:szCs w:val="22"/>
        </w:rPr>
        <w:t>non-warranty</w:t>
      </w:r>
      <w:r w:rsidR="00985042">
        <w:rPr>
          <w:rFonts w:ascii="Arial" w:hAnsi="Arial" w:cs="Arial"/>
          <w:sz w:val="22"/>
          <w:szCs w:val="22"/>
        </w:rPr>
        <w:t xml:space="preserve"> repairs.</w:t>
      </w:r>
    </w:p>
    <w:p w14:paraId="711838E1" w14:textId="77777777" w:rsidR="00B931BE" w:rsidRDefault="00B931BE" w:rsidP="0026194E">
      <w:pPr>
        <w:autoSpaceDE w:val="0"/>
        <w:autoSpaceDN w:val="0"/>
        <w:adjustRightInd w:val="0"/>
        <w:jc w:val="both"/>
        <w:rPr>
          <w:rFonts w:ascii="Arial" w:hAnsi="Arial" w:cs="Arial"/>
          <w:sz w:val="22"/>
          <w:szCs w:val="22"/>
        </w:rPr>
      </w:pPr>
    </w:p>
    <w:p w14:paraId="6484885B" w14:textId="77777777" w:rsidR="0049181F" w:rsidRDefault="0049181F" w:rsidP="0026194E">
      <w:pPr>
        <w:autoSpaceDE w:val="0"/>
        <w:autoSpaceDN w:val="0"/>
        <w:adjustRightInd w:val="0"/>
        <w:jc w:val="both"/>
        <w:rPr>
          <w:rFonts w:ascii="Arial" w:hAnsi="Arial" w:cs="Arial"/>
          <w:sz w:val="22"/>
          <w:szCs w:val="22"/>
        </w:rPr>
      </w:pPr>
    </w:p>
    <w:p w14:paraId="36B5846F" w14:textId="4DB39414" w:rsidR="00985042" w:rsidRDefault="0049181F" w:rsidP="0026194E">
      <w:pPr>
        <w:autoSpaceDE w:val="0"/>
        <w:autoSpaceDN w:val="0"/>
        <w:adjustRightInd w:val="0"/>
        <w:jc w:val="both"/>
        <w:rPr>
          <w:rFonts w:ascii="Arial" w:hAnsi="Arial" w:cs="Arial"/>
          <w:sz w:val="22"/>
          <w:szCs w:val="22"/>
        </w:rPr>
      </w:pPr>
      <w:r>
        <w:rPr>
          <w:rFonts w:ascii="Arial" w:hAnsi="Arial" w:cs="Arial"/>
          <w:sz w:val="22"/>
          <w:szCs w:val="22"/>
        </w:rPr>
        <w:t>T</w:t>
      </w:r>
      <w:r w:rsidR="00985042">
        <w:rPr>
          <w:rFonts w:ascii="Arial" w:hAnsi="Arial" w:cs="Arial"/>
          <w:sz w:val="22"/>
          <w:szCs w:val="22"/>
        </w:rPr>
        <w:t xml:space="preserve">he addition of Reheat </w:t>
      </w:r>
      <w:r w:rsidR="00B931BE">
        <w:rPr>
          <w:rFonts w:ascii="Arial" w:hAnsi="Arial" w:cs="Arial"/>
          <w:sz w:val="22"/>
          <w:szCs w:val="22"/>
        </w:rPr>
        <w:t xml:space="preserve">Aero </w:t>
      </w:r>
      <w:r w:rsidR="00985042">
        <w:rPr>
          <w:rFonts w:ascii="Arial" w:hAnsi="Arial" w:cs="Arial"/>
          <w:sz w:val="22"/>
          <w:szCs w:val="22"/>
        </w:rPr>
        <w:t>will improve the</w:t>
      </w:r>
      <w:r w:rsidR="00B931BE">
        <w:rPr>
          <w:rFonts w:ascii="Arial" w:hAnsi="Arial" w:cs="Arial"/>
          <w:sz w:val="22"/>
          <w:szCs w:val="22"/>
        </w:rPr>
        <w:t xml:space="preserve"> aftermarket </w:t>
      </w:r>
      <w:r w:rsidR="00985042">
        <w:rPr>
          <w:rFonts w:ascii="Arial" w:hAnsi="Arial" w:cs="Arial"/>
          <w:sz w:val="22"/>
          <w:szCs w:val="22"/>
        </w:rPr>
        <w:t xml:space="preserve">support we collectively provide to </w:t>
      </w:r>
      <w:r>
        <w:rPr>
          <w:rFonts w:ascii="Arial" w:hAnsi="Arial" w:cs="Arial"/>
          <w:sz w:val="22"/>
          <w:szCs w:val="22"/>
        </w:rPr>
        <w:t>our customers in the region, by providing local support and repair solutions with OEM quality.</w:t>
      </w:r>
    </w:p>
    <w:p w14:paraId="206ACE12" w14:textId="77777777" w:rsidR="00B931BE" w:rsidRDefault="00B931BE" w:rsidP="0026194E">
      <w:pPr>
        <w:autoSpaceDE w:val="0"/>
        <w:autoSpaceDN w:val="0"/>
        <w:adjustRightInd w:val="0"/>
        <w:jc w:val="both"/>
        <w:rPr>
          <w:rFonts w:ascii="Arial" w:hAnsi="Arial" w:cs="Arial"/>
          <w:sz w:val="22"/>
          <w:szCs w:val="22"/>
        </w:rPr>
      </w:pPr>
    </w:p>
    <w:p w14:paraId="6CA669DE" w14:textId="77777777" w:rsidR="00985042" w:rsidRDefault="00985042" w:rsidP="0026194E">
      <w:pPr>
        <w:autoSpaceDE w:val="0"/>
        <w:autoSpaceDN w:val="0"/>
        <w:adjustRightInd w:val="0"/>
        <w:jc w:val="both"/>
        <w:rPr>
          <w:rFonts w:ascii="Arial" w:hAnsi="Arial" w:cs="Arial"/>
          <w:sz w:val="22"/>
          <w:szCs w:val="22"/>
        </w:rPr>
      </w:pPr>
      <w:r>
        <w:rPr>
          <w:rFonts w:ascii="Arial" w:hAnsi="Arial" w:cs="Arial"/>
          <w:sz w:val="22"/>
          <w:szCs w:val="22"/>
        </w:rPr>
        <w:t>Please contact us if there are any questions.</w:t>
      </w:r>
    </w:p>
    <w:p w14:paraId="396A8F3D" w14:textId="77777777" w:rsidR="00B931BE" w:rsidRDefault="00B931BE" w:rsidP="0026194E">
      <w:pPr>
        <w:autoSpaceDE w:val="0"/>
        <w:autoSpaceDN w:val="0"/>
        <w:adjustRightInd w:val="0"/>
        <w:jc w:val="both"/>
        <w:rPr>
          <w:rFonts w:ascii="Arial" w:hAnsi="Arial" w:cs="Arial"/>
          <w:sz w:val="22"/>
          <w:szCs w:val="22"/>
        </w:rPr>
      </w:pPr>
    </w:p>
    <w:p w14:paraId="2B648D8F" w14:textId="473857CB" w:rsidR="006C005B" w:rsidRDefault="00985042" w:rsidP="0026194E">
      <w:pPr>
        <w:jc w:val="both"/>
        <w:rPr>
          <w:sz w:val="20"/>
          <w:szCs w:val="20"/>
        </w:rPr>
      </w:pPr>
      <w:r>
        <w:rPr>
          <w:rFonts w:ascii="Arial" w:hAnsi="Arial" w:cs="Arial"/>
          <w:sz w:val="22"/>
          <w:szCs w:val="22"/>
        </w:rPr>
        <w:t>Sincerely,</w:t>
      </w:r>
    </w:p>
    <w:sectPr w:rsidR="006C005B">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EB4CE7" w14:textId="77777777" w:rsidR="000A3C12" w:rsidRDefault="000A3C12" w:rsidP="00B56AE9">
      <w:r>
        <w:separator/>
      </w:r>
    </w:p>
  </w:endnote>
  <w:endnote w:type="continuationSeparator" w:id="0">
    <w:p w14:paraId="454F34CB" w14:textId="77777777" w:rsidR="000A3C12" w:rsidRDefault="000A3C12" w:rsidP="00B56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92BA8A" w14:textId="372ADB55" w:rsidR="00DA1081" w:rsidRPr="00BD75DE" w:rsidRDefault="00BD75DE" w:rsidP="00BD75DE">
    <w:pPr>
      <w:jc w:val="center"/>
      <w:rPr>
        <w:rFonts w:ascii="Arial" w:hAnsi="Arial" w:cs="Arial"/>
        <w:color w:val="1D1D1D"/>
        <w:sz w:val="16"/>
        <w:szCs w:val="16"/>
      </w:rPr>
    </w:pPr>
    <w:r w:rsidRPr="00BD75DE">
      <w:rPr>
        <w:rFonts w:ascii="Arial" w:hAnsi="Arial" w:cs="Arial"/>
        <w:color w:val="1D1D1D"/>
        <w:sz w:val="16"/>
        <w:szCs w:val="16"/>
      </w:rPr>
      <w:t xml:space="preserve">Reheat Aero Ltd, </w:t>
    </w:r>
    <w:r w:rsidR="00DA1081" w:rsidRPr="00BD75DE">
      <w:rPr>
        <w:rFonts w:ascii="Arial" w:hAnsi="Arial" w:cs="Arial"/>
        <w:color w:val="1D1D1D"/>
        <w:sz w:val="16"/>
        <w:szCs w:val="16"/>
      </w:rPr>
      <w:t>Riverside, Omega Park, Alton, Hampshire, GU34 2UF, United Kingdom</w:t>
    </w:r>
  </w:p>
  <w:p w14:paraId="6728DC5B" w14:textId="77777777" w:rsidR="00BD75DE" w:rsidRPr="00BD75DE" w:rsidRDefault="00BD75DE" w:rsidP="00BD75DE">
    <w:pPr>
      <w:jc w:val="center"/>
      <w:rPr>
        <w:rFonts w:ascii="Arial" w:hAnsi="Arial" w:cs="Arial"/>
        <w:color w:val="1D1D1D"/>
        <w:sz w:val="16"/>
        <w:szCs w:val="16"/>
      </w:rPr>
    </w:pPr>
  </w:p>
  <w:p w14:paraId="14CA5FCE" w14:textId="3ED99C96" w:rsidR="00CD4814" w:rsidRPr="0026194E" w:rsidRDefault="00CD4814" w:rsidP="00BD75DE">
    <w:pPr>
      <w:pStyle w:val="Date"/>
      <w:jc w:val="center"/>
      <w:rPr>
        <w:rFonts w:ascii="Arial" w:hAnsi="Arial" w:cs="Arial"/>
        <w:b/>
        <w:bCs/>
        <w:color w:val="1D1D1D"/>
        <w:sz w:val="16"/>
        <w:szCs w:val="16"/>
        <w:lang w:val="de-DE"/>
      </w:rPr>
    </w:pPr>
    <w:r w:rsidRPr="0026194E">
      <w:rPr>
        <w:rFonts w:ascii="Arial" w:hAnsi="Arial" w:cs="Arial"/>
        <w:b/>
        <w:bCs/>
        <w:color w:val="6EC1E4"/>
        <w:sz w:val="16"/>
        <w:szCs w:val="16"/>
        <w:lang w:val="de-DE"/>
      </w:rPr>
      <w:t>T</w:t>
    </w:r>
    <w:r w:rsidRPr="0026194E">
      <w:rPr>
        <w:rFonts w:ascii="Arial" w:hAnsi="Arial" w:cs="Arial"/>
        <w:color w:val="1D1D1D"/>
        <w:sz w:val="16"/>
        <w:szCs w:val="16"/>
        <w:lang w:val="de-DE"/>
      </w:rPr>
      <w:t xml:space="preserve"> +44 (0)1420 594000 </w:t>
    </w:r>
    <w:r w:rsidRPr="0026194E">
      <w:rPr>
        <w:rFonts w:ascii="Arial" w:hAnsi="Arial" w:cs="Arial"/>
        <w:b/>
        <w:bCs/>
        <w:color w:val="1D1D1D"/>
        <w:sz w:val="16"/>
        <w:szCs w:val="16"/>
        <w:lang w:val="de-DE"/>
      </w:rPr>
      <w:t xml:space="preserve"> </w:t>
    </w:r>
    <w:r w:rsidRPr="0026194E">
      <w:rPr>
        <w:rFonts w:ascii="Arial" w:hAnsi="Arial" w:cs="Arial"/>
        <w:b/>
        <w:bCs/>
        <w:color w:val="6EC1E4"/>
        <w:sz w:val="16"/>
        <w:szCs w:val="16"/>
        <w:lang w:val="de-DE"/>
      </w:rPr>
      <w:t>E</w:t>
    </w:r>
    <w:r w:rsidRPr="0026194E">
      <w:rPr>
        <w:rFonts w:ascii="Arial" w:hAnsi="Arial" w:cs="Arial"/>
        <w:b/>
        <w:bCs/>
        <w:color w:val="1D1D1D"/>
        <w:sz w:val="16"/>
        <w:szCs w:val="16"/>
        <w:lang w:val="de-DE"/>
      </w:rPr>
      <w:t xml:space="preserve">  </w:t>
    </w:r>
    <w:r w:rsidR="000A3C12">
      <w:fldChar w:fldCharType="begin"/>
    </w:r>
    <w:r w:rsidR="000A3C12" w:rsidRPr="009A4AE9">
      <w:rPr>
        <w:lang w:val="de-DE"/>
      </w:rPr>
      <w:instrText xml:space="preserve"> HYPERLINK "mailto:info@reheat.aero" </w:instrText>
    </w:r>
    <w:r w:rsidR="000A3C12">
      <w:fldChar w:fldCharType="separate"/>
    </w:r>
    <w:r w:rsidRPr="0026194E">
      <w:rPr>
        <w:rStyle w:val="Hyperlink"/>
        <w:rFonts w:ascii="Arial" w:hAnsi="Arial" w:cs="Arial"/>
        <w:b/>
        <w:bCs/>
        <w:color w:val="1D1D1D"/>
        <w:spacing w:val="4"/>
        <w:sz w:val="16"/>
        <w:szCs w:val="16"/>
        <w:lang w:val="de-DE" w:eastAsia="ja-JP"/>
      </w:rPr>
      <w:t>info@reheat.aero</w:t>
    </w:r>
    <w:r w:rsidR="000A3C12">
      <w:rPr>
        <w:rStyle w:val="Hyperlink"/>
        <w:rFonts w:ascii="Arial" w:hAnsi="Arial" w:cs="Arial"/>
        <w:b/>
        <w:bCs/>
        <w:color w:val="1D1D1D"/>
        <w:spacing w:val="4"/>
        <w:sz w:val="16"/>
        <w:szCs w:val="16"/>
        <w:lang w:val="de-DE" w:eastAsia="ja-JP"/>
      </w:rPr>
      <w:fldChar w:fldCharType="end"/>
    </w:r>
    <w:r w:rsidRPr="0026194E">
      <w:rPr>
        <w:rFonts w:ascii="Arial" w:hAnsi="Arial" w:cs="Arial"/>
        <w:b/>
        <w:bCs/>
        <w:color w:val="1D1D1D"/>
        <w:spacing w:val="4"/>
        <w:sz w:val="16"/>
        <w:szCs w:val="16"/>
        <w:lang w:val="de-DE" w:eastAsia="ja-JP"/>
      </w:rPr>
      <w:t xml:space="preserve">   </w:t>
    </w:r>
    <w:r w:rsidRPr="0026194E">
      <w:rPr>
        <w:rFonts w:ascii="Arial" w:hAnsi="Arial" w:cs="Arial"/>
        <w:b/>
        <w:bCs/>
        <w:color w:val="6EC1E4"/>
        <w:spacing w:val="4"/>
        <w:sz w:val="16"/>
        <w:szCs w:val="16"/>
        <w:lang w:val="de-DE" w:eastAsia="ja-JP"/>
      </w:rPr>
      <w:t>W</w:t>
    </w:r>
    <w:r w:rsidRPr="0026194E">
      <w:rPr>
        <w:rFonts w:ascii="Arial" w:hAnsi="Arial" w:cs="Arial"/>
        <w:b/>
        <w:bCs/>
        <w:color w:val="1D1D1D"/>
        <w:spacing w:val="4"/>
        <w:sz w:val="16"/>
        <w:szCs w:val="16"/>
        <w:lang w:val="de-DE" w:eastAsia="ja-JP"/>
      </w:rPr>
      <w:t xml:space="preserve">  </w:t>
    </w:r>
    <w:r w:rsidRPr="0026194E">
      <w:rPr>
        <w:rFonts w:ascii="Arial" w:hAnsi="Arial" w:cs="Arial"/>
        <w:b/>
        <w:bCs/>
        <w:color w:val="1D1D1D"/>
        <w:sz w:val="16"/>
        <w:szCs w:val="16"/>
        <w:lang w:val="de-DE"/>
      </w:rPr>
      <w:t xml:space="preserve"> </w:t>
    </w:r>
    <w:hyperlink r:id="rId1" w:history="1">
      <w:r w:rsidRPr="0026194E">
        <w:rPr>
          <w:rStyle w:val="Hyperlink"/>
          <w:rFonts w:ascii="Arial" w:hAnsi="Arial" w:cs="Arial"/>
          <w:b/>
          <w:bCs/>
          <w:color w:val="1D1D1D"/>
          <w:sz w:val="16"/>
          <w:szCs w:val="16"/>
          <w:lang w:val="de-DE"/>
        </w:rPr>
        <w:t>www.reheat.aero</w:t>
      </w:r>
    </w:hyperlink>
  </w:p>
  <w:p w14:paraId="3D58EF79" w14:textId="77777777" w:rsidR="00BD75DE" w:rsidRPr="0026194E" w:rsidRDefault="00BD75DE" w:rsidP="00BD75DE">
    <w:pPr>
      <w:rPr>
        <w:lang w:val="de-DE"/>
      </w:rPr>
    </w:pPr>
  </w:p>
  <w:p w14:paraId="606504E2" w14:textId="7EF44A00" w:rsidR="00BD75DE" w:rsidRPr="008A4A35" w:rsidRDefault="00CD4814" w:rsidP="00BD75DE">
    <w:pPr>
      <w:jc w:val="center"/>
      <w:rPr>
        <w:rFonts w:ascii="Arial" w:hAnsi="Arial" w:cs="Arial"/>
        <w:color w:val="1D1D1D"/>
        <w:sz w:val="16"/>
        <w:szCs w:val="16"/>
      </w:rPr>
    </w:pPr>
    <w:r w:rsidRPr="008A4A35">
      <w:rPr>
        <w:rFonts w:ascii="Arial" w:hAnsi="Arial" w:cs="Arial"/>
        <w:color w:val="1D1D1D"/>
        <w:sz w:val="16"/>
        <w:szCs w:val="16"/>
      </w:rPr>
      <w:t>Registered in England</w:t>
    </w:r>
    <w:r w:rsidR="00BD75DE" w:rsidRPr="008A4A35">
      <w:rPr>
        <w:rFonts w:ascii="Arial" w:hAnsi="Arial" w:cs="Arial"/>
        <w:color w:val="1D1D1D"/>
        <w:sz w:val="16"/>
        <w:szCs w:val="16"/>
      </w:rPr>
      <w:t xml:space="preserve">. </w:t>
    </w:r>
    <w:r w:rsidRPr="008A4A35">
      <w:rPr>
        <w:rFonts w:ascii="Arial" w:hAnsi="Arial" w:cs="Arial"/>
        <w:color w:val="1D1D1D"/>
        <w:sz w:val="16"/>
        <w:szCs w:val="16"/>
      </w:rPr>
      <w:t xml:space="preserve"> </w:t>
    </w:r>
    <w:r w:rsidR="00B56AE9" w:rsidRPr="008A4A35">
      <w:rPr>
        <w:rFonts w:ascii="Arial" w:hAnsi="Arial" w:cs="Arial"/>
        <w:b/>
        <w:bCs/>
        <w:color w:val="1D1D1D"/>
        <w:sz w:val="16"/>
        <w:szCs w:val="16"/>
      </w:rPr>
      <w:t>Company Numbe</w:t>
    </w:r>
    <w:r w:rsidR="00DA1081" w:rsidRPr="008A4A35">
      <w:rPr>
        <w:rFonts w:ascii="Arial" w:hAnsi="Arial" w:cs="Arial"/>
        <w:b/>
        <w:bCs/>
        <w:color w:val="1D1D1D"/>
        <w:sz w:val="16"/>
        <w:szCs w:val="16"/>
      </w:rPr>
      <w:t>r</w:t>
    </w:r>
    <w:r w:rsidR="00DA1081" w:rsidRPr="008A4A35">
      <w:rPr>
        <w:rFonts w:ascii="Arial" w:hAnsi="Arial" w:cs="Arial"/>
        <w:color w:val="1D1D1D"/>
        <w:sz w:val="16"/>
        <w:szCs w:val="16"/>
      </w:rPr>
      <w:t xml:space="preserve"> </w:t>
    </w:r>
    <w:r w:rsidR="00B56AE9" w:rsidRPr="008A4A35">
      <w:rPr>
        <w:rFonts w:ascii="Arial" w:hAnsi="Arial" w:cs="Arial"/>
        <w:color w:val="1D1D1D"/>
        <w:sz w:val="16"/>
        <w:szCs w:val="16"/>
      </w:rPr>
      <w:t>12743720</w:t>
    </w:r>
    <w:r w:rsidR="00DA1081" w:rsidRPr="008A4A35">
      <w:rPr>
        <w:rFonts w:ascii="Arial" w:hAnsi="Arial" w:cs="Arial"/>
        <w:color w:val="1D1D1D"/>
        <w:sz w:val="16"/>
        <w:szCs w:val="16"/>
      </w:rPr>
      <w:t xml:space="preserve"> |</w:t>
    </w:r>
    <w:r w:rsidR="00B56AE9" w:rsidRPr="008A4A35">
      <w:rPr>
        <w:rFonts w:ascii="Arial" w:hAnsi="Arial" w:cs="Arial"/>
        <w:color w:val="1D1D1D"/>
        <w:sz w:val="16"/>
        <w:szCs w:val="16"/>
      </w:rPr>
      <w:t xml:space="preserve"> </w:t>
    </w:r>
    <w:r w:rsidR="00B56AE9" w:rsidRPr="008A4A35">
      <w:rPr>
        <w:rFonts w:ascii="Arial" w:hAnsi="Arial" w:cs="Arial"/>
        <w:b/>
        <w:bCs/>
        <w:color w:val="1D1D1D"/>
        <w:sz w:val="16"/>
        <w:szCs w:val="16"/>
      </w:rPr>
      <w:t>VAT Numbe</w:t>
    </w:r>
    <w:r w:rsidR="00DA1081" w:rsidRPr="008A4A35">
      <w:rPr>
        <w:rFonts w:ascii="Arial" w:hAnsi="Arial" w:cs="Arial"/>
        <w:b/>
        <w:bCs/>
        <w:color w:val="1D1D1D"/>
        <w:sz w:val="16"/>
        <w:szCs w:val="16"/>
      </w:rPr>
      <w:t xml:space="preserve">r </w:t>
    </w:r>
    <w:r w:rsidR="00B56AE9" w:rsidRPr="008A4A35">
      <w:rPr>
        <w:rFonts w:ascii="Arial" w:hAnsi="Arial" w:cs="Arial"/>
        <w:color w:val="1D1D1D"/>
        <w:sz w:val="16"/>
        <w:szCs w:val="16"/>
      </w:rPr>
      <w:t>353617203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2BB8BB" w14:textId="77777777" w:rsidR="000A3C12" w:rsidRDefault="000A3C12" w:rsidP="00B56AE9">
      <w:r>
        <w:separator/>
      </w:r>
    </w:p>
  </w:footnote>
  <w:footnote w:type="continuationSeparator" w:id="0">
    <w:p w14:paraId="1D8BEF2E" w14:textId="77777777" w:rsidR="000A3C12" w:rsidRDefault="000A3C12" w:rsidP="00B56A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343F07" w14:textId="5D12897D" w:rsidR="00DA1081" w:rsidRDefault="0049181F" w:rsidP="0026194E">
    <w:pPr>
      <w:pStyle w:val="Header"/>
      <w:ind w:left="7200"/>
    </w:pPr>
    <w:r>
      <w:rPr>
        <w:noProof/>
        <w:lang w:val="en-US"/>
      </w:rPr>
      <w:drawing>
        <wp:anchor distT="0" distB="0" distL="114300" distR="114300" simplePos="0" relativeHeight="251658240" behindDoc="0" locked="0" layoutInCell="1" allowOverlap="1" wp14:anchorId="63B68DD0" wp14:editId="0AB9F3F8">
          <wp:simplePos x="0" y="0"/>
          <wp:positionH relativeFrom="column">
            <wp:posOffset>-95130</wp:posOffset>
          </wp:positionH>
          <wp:positionV relativeFrom="paragraph">
            <wp:posOffset>352604</wp:posOffset>
          </wp:positionV>
          <wp:extent cx="2501900" cy="619760"/>
          <wp:effectExtent l="0" t="0" r="0" b="8890"/>
          <wp:wrapSquare wrapText="bothSides"/>
          <wp:docPr id="3" name="Picture 3" descr="Adams Rite Aerosp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dams Rite Aerospac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01900" cy="6197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59264" behindDoc="0" locked="0" layoutInCell="1" allowOverlap="1" wp14:anchorId="20AA16D9" wp14:editId="19CD3F99">
          <wp:simplePos x="0" y="0"/>
          <wp:positionH relativeFrom="column">
            <wp:posOffset>4321499</wp:posOffset>
          </wp:positionH>
          <wp:positionV relativeFrom="paragraph">
            <wp:posOffset>76200</wp:posOffset>
          </wp:positionV>
          <wp:extent cx="1414145" cy="895985"/>
          <wp:effectExtent l="0" t="0" r="0" b="0"/>
          <wp:wrapSquare wrapText="bothSides"/>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14145" cy="895985"/>
                  </a:xfrm>
                  <a:prstGeom prst="rect">
                    <a:avLst/>
                  </a:prstGeom>
                </pic:spPr>
              </pic:pic>
            </a:graphicData>
          </a:graphic>
        </wp:anchor>
      </w:drawing>
    </w:r>
    <w:r w:rsidR="00DA1081">
      <w:rPr>
        <w:noProof/>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05B"/>
    <w:rsid w:val="00000708"/>
    <w:rsid w:val="00000A82"/>
    <w:rsid w:val="00000BB7"/>
    <w:rsid w:val="000018EA"/>
    <w:rsid w:val="00002002"/>
    <w:rsid w:val="00004484"/>
    <w:rsid w:val="00004D4F"/>
    <w:rsid w:val="00006283"/>
    <w:rsid w:val="00006E8E"/>
    <w:rsid w:val="000079E5"/>
    <w:rsid w:val="00011001"/>
    <w:rsid w:val="00011F47"/>
    <w:rsid w:val="00012238"/>
    <w:rsid w:val="0001544C"/>
    <w:rsid w:val="00015C56"/>
    <w:rsid w:val="00021783"/>
    <w:rsid w:val="00021964"/>
    <w:rsid w:val="00021BDE"/>
    <w:rsid w:val="00025914"/>
    <w:rsid w:val="000260B3"/>
    <w:rsid w:val="000263D0"/>
    <w:rsid w:val="000269FE"/>
    <w:rsid w:val="00027F5D"/>
    <w:rsid w:val="0003025D"/>
    <w:rsid w:val="00031AD3"/>
    <w:rsid w:val="00035F21"/>
    <w:rsid w:val="000368A9"/>
    <w:rsid w:val="00036BF8"/>
    <w:rsid w:val="000404D7"/>
    <w:rsid w:val="000404FD"/>
    <w:rsid w:val="00041524"/>
    <w:rsid w:val="00041607"/>
    <w:rsid w:val="0004464E"/>
    <w:rsid w:val="000449B7"/>
    <w:rsid w:val="000454CC"/>
    <w:rsid w:val="000478D5"/>
    <w:rsid w:val="00047BCA"/>
    <w:rsid w:val="00047E4C"/>
    <w:rsid w:val="0005168D"/>
    <w:rsid w:val="0005210D"/>
    <w:rsid w:val="00052354"/>
    <w:rsid w:val="000523C1"/>
    <w:rsid w:val="00054E09"/>
    <w:rsid w:val="0005511A"/>
    <w:rsid w:val="000567B8"/>
    <w:rsid w:val="00057F54"/>
    <w:rsid w:val="00061858"/>
    <w:rsid w:val="00063C9F"/>
    <w:rsid w:val="00064016"/>
    <w:rsid w:val="0006598A"/>
    <w:rsid w:val="00065EC3"/>
    <w:rsid w:val="000664D5"/>
    <w:rsid w:val="00067580"/>
    <w:rsid w:val="000677B2"/>
    <w:rsid w:val="00070716"/>
    <w:rsid w:val="00071B9F"/>
    <w:rsid w:val="00073422"/>
    <w:rsid w:val="000771F0"/>
    <w:rsid w:val="00077F28"/>
    <w:rsid w:val="00080458"/>
    <w:rsid w:val="0008112D"/>
    <w:rsid w:val="000858EA"/>
    <w:rsid w:val="00085F2B"/>
    <w:rsid w:val="00086FC0"/>
    <w:rsid w:val="0008727D"/>
    <w:rsid w:val="00087BA0"/>
    <w:rsid w:val="000905C5"/>
    <w:rsid w:val="00091625"/>
    <w:rsid w:val="00093D63"/>
    <w:rsid w:val="00093E93"/>
    <w:rsid w:val="00094E49"/>
    <w:rsid w:val="00095B9A"/>
    <w:rsid w:val="00095F4A"/>
    <w:rsid w:val="000962CD"/>
    <w:rsid w:val="000969EF"/>
    <w:rsid w:val="00096FA1"/>
    <w:rsid w:val="000977B6"/>
    <w:rsid w:val="000A0A0D"/>
    <w:rsid w:val="000A1070"/>
    <w:rsid w:val="000A1E49"/>
    <w:rsid w:val="000A223B"/>
    <w:rsid w:val="000A2436"/>
    <w:rsid w:val="000A2E33"/>
    <w:rsid w:val="000A322D"/>
    <w:rsid w:val="000A391D"/>
    <w:rsid w:val="000A3C12"/>
    <w:rsid w:val="000A46A0"/>
    <w:rsid w:val="000A4D27"/>
    <w:rsid w:val="000A59A6"/>
    <w:rsid w:val="000A59E9"/>
    <w:rsid w:val="000A65A2"/>
    <w:rsid w:val="000A6814"/>
    <w:rsid w:val="000A6A85"/>
    <w:rsid w:val="000A758C"/>
    <w:rsid w:val="000B5B35"/>
    <w:rsid w:val="000B5D6E"/>
    <w:rsid w:val="000B6207"/>
    <w:rsid w:val="000B6835"/>
    <w:rsid w:val="000C064C"/>
    <w:rsid w:val="000C14A3"/>
    <w:rsid w:val="000C14BE"/>
    <w:rsid w:val="000C19C2"/>
    <w:rsid w:val="000C1ED5"/>
    <w:rsid w:val="000C288B"/>
    <w:rsid w:val="000C3863"/>
    <w:rsid w:val="000C5492"/>
    <w:rsid w:val="000C56A4"/>
    <w:rsid w:val="000C7078"/>
    <w:rsid w:val="000D5DBF"/>
    <w:rsid w:val="000E02C3"/>
    <w:rsid w:val="000E0BB2"/>
    <w:rsid w:val="000E0C82"/>
    <w:rsid w:val="000E131A"/>
    <w:rsid w:val="000E14B9"/>
    <w:rsid w:val="000E1F82"/>
    <w:rsid w:val="000E20AB"/>
    <w:rsid w:val="000E2DF4"/>
    <w:rsid w:val="000E321A"/>
    <w:rsid w:val="000E3321"/>
    <w:rsid w:val="000E3533"/>
    <w:rsid w:val="000E549F"/>
    <w:rsid w:val="000E7265"/>
    <w:rsid w:val="000F02A0"/>
    <w:rsid w:val="000F21BC"/>
    <w:rsid w:val="000F2AA6"/>
    <w:rsid w:val="000F39A4"/>
    <w:rsid w:val="000F4F12"/>
    <w:rsid w:val="000F576F"/>
    <w:rsid w:val="000F64BC"/>
    <w:rsid w:val="000F67ED"/>
    <w:rsid w:val="001015DA"/>
    <w:rsid w:val="00102242"/>
    <w:rsid w:val="00103A59"/>
    <w:rsid w:val="001056FD"/>
    <w:rsid w:val="00106193"/>
    <w:rsid w:val="001117AD"/>
    <w:rsid w:val="00112219"/>
    <w:rsid w:val="001168F5"/>
    <w:rsid w:val="00116F3C"/>
    <w:rsid w:val="00117222"/>
    <w:rsid w:val="00122AE1"/>
    <w:rsid w:val="00123D21"/>
    <w:rsid w:val="00125B81"/>
    <w:rsid w:val="0012653C"/>
    <w:rsid w:val="00126CF1"/>
    <w:rsid w:val="00126FED"/>
    <w:rsid w:val="001304C7"/>
    <w:rsid w:val="00131486"/>
    <w:rsid w:val="00131F43"/>
    <w:rsid w:val="0013612E"/>
    <w:rsid w:val="0013671C"/>
    <w:rsid w:val="00141B07"/>
    <w:rsid w:val="001422C9"/>
    <w:rsid w:val="001424C6"/>
    <w:rsid w:val="00145F15"/>
    <w:rsid w:val="0015035D"/>
    <w:rsid w:val="00150587"/>
    <w:rsid w:val="001529D3"/>
    <w:rsid w:val="00153C82"/>
    <w:rsid w:val="0015476E"/>
    <w:rsid w:val="00154A8C"/>
    <w:rsid w:val="00154FDE"/>
    <w:rsid w:val="001560BA"/>
    <w:rsid w:val="00157E69"/>
    <w:rsid w:val="001614D4"/>
    <w:rsid w:val="0016197E"/>
    <w:rsid w:val="00162A84"/>
    <w:rsid w:val="00163110"/>
    <w:rsid w:val="001633B4"/>
    <w:rsid w:val="00165F6F"/>
    <w:rsid w:val="001674B0"/>
    <w:rsid w:val="00174C9C"/>
    <w:rsid w:val="00175E61"/>
    <w:rsid w:val="00176333"/>
    <w:rsid w:val="00176A98"/>
    <w:rsid w:val="00177D63"/>
    <w:rsid w:val="001800B1"/>
    <w:rsid w:val="00182001"/>
    <w:rsid w:val="00183BB0"/>
    <w:rsid w:val="00184593"/>
    <w:rsid w:val="00184680"/>
    <w:rsid w:val="00184E6B"/>
    <w:rsid w:val="001855D7"/>
    <w:rsid w:val="00186A79"/>
    <w:rsid w:val="00186E8A"/>
    <w:rsid w:val="001872C7"/>
    <w:rsid w:val="00197875"/>
    <w:rsid w:val="00197A09"/>
    <w:rsid w:val="001A2337"/>
    <w:rsid w:val="001A3D3C"/>
    <w:rsid w:val="001A7F66"/>
    <w:rsid w:val="001B087D"/>
    <w:rsid w:val="001B12A9"/>
    <w:rsid w:val="001B22CB"/>
    <w:rsid w:val="001B399F"/>
    <w:rsid w:val="001B66DD"/>
    <w:rsid w:val="001B79A6"/>
    <w:rsid w:val="001C1927"/>
    <w:rsid w:val="001C27C2"/>
    <w:rsid w:val="001C5EAD"/>
    <w:rsid w:val="001C609A"/>
    <w:rsid w:val="001C6352"/>
    <w:rsid w:val="001C769C"/>
    <w:rsid w:val="001D3260"/>
    <w:rsid w:val="001D5CB2"/>
    <w:rsid w:val="001D65CD"/>
    <w:rsid w:val="001D6A1B"/>
    <w:rsid w:val="001E00DC"/>
    <w:rsid w:val="001E071E"/>
    <w:rsid w:val="001E3275"/>
    <w:rsid w:val="001E332B"/>
    <w:rsid w:val="001E378D"/>
    <w:rsid w:val="001E3DD3"/>
    <w:rsid w:val="001E5C1D"/>
    <w:rsid w:val="001E670B"/>
    <w:rsid w:val="001F127C"/>
    <w:rsid w:val="001F1CE1"/>
    <w:rsid w:val="001F79C2"/>
    <w:rsid w:val="001F7B5C"/>
    <w:rsid w:val="00201589"/>
    <w:rsid w:val="00202F8D"/>
    <w:rsid w:val="00204DF8"/>
    <w:rsid w:val="00205166"/>
    <w:rsid w:val="00205377"/>
    <w:rsid w:val="002071EF"/>
    <w:rsid w:val="00210241"/>
    <w:rsid w:val="00210AD4"/>
    <w:rsid w:val="00213CED"/>
    <w:rsid w:val="002154EF"/>
    <w:rsid w:val="00215E87"/>
    <w:rsid w:val="002169E6"/>
    <w:rsid w:val="0022103A"/>
    <w:rsid w:val="0022156B"/>
    <w:rsid w:val="00221CAE"/>
    <w:rsid w:val="00221F7E"/>
    <w:rsid w:val="002230FE"/>
    <w:rsid w:val="002247C1"/>
    <w:rsid w:val="00224D48"/>
    <w:rsid w:val="00227048"/>
    <w:rsid w:val="00227805"/>
    <w:rsid w:val="00227F5A"/>
    <w:rsid w:val="00230560"/>
    <w:rsid w:val="00230A0E"/>
    <w:rsid w:val="00231590"/>
    <w:rsid w:val="002318DB"/>
    <w:rsid w:val="00232A86"/>
    <w:rsid w:val="00232B8B"/>
    <w:rsid w:val="002333E6"/>
    <w:rsid w:val="002339EA"/>
    <w:rsid w:val="0023586C"/>
    <w:rsid w:val="00236562"/>
    <w:rsid w:val="00236A13"/>
    <w:rsid w:val="00236D2A"/>
    <w:rsid w:val="00241153"/>
    <w:rsid w:val="00242002"/>
    <w:rsid w:val="002456B9"/>
    <w:rsid w:val="002472B8"/>
    <w:rsid w:val="00247353"/>
    <w:rsid w:val="00247FAD"/>
    <w:rsid w:val="002503AC"/>
    <w:rsid w:val="002511C3"/>
    <w:rsid w:val="00252C8F"/>
    <w:rsid w:val="00260A74"/>
    <w:rsid w:val="0026194E"/>
    <w:rsid w:val="0026381D"/>
    <w:rsid w:val="00263DED"/>
    <w:rsid w:val="00266821"/>
    <w:rsid w:val="0026755C"/>
    <w:rsid w:val="00272C5E"/>
    <w:rsid w:val="00275922"/>
    <w:rsid w:val="0027735A"/>
    <w:rsid w:val="00280036"/>
    <w:rsid w:val="00280308"/>
    <w:rsid w:val="0028117D"/>
    <w:rsid w:val="00281EC7"/>
    <w:rsid w:val="00284005"/>
    <w:rsid w:val="002844BD"/>
    <w:rsid w:val="002860BD"/>
    <w:rsid w:val="00286747"/>
    <w:rsid w:val="00293312"/>
    <w:rsid w:val="00294A8A"/>
    <w:rsid w:val="00295475"/>
    <w:rsid w:val="002965A3"/>
    <w:rsid w:val="00296A29"/>
    <w:rsid w:val="00296D1A"/>
    <w:rsid w:val="00297CDD"/>
    <w:rsid w:val="002A3CAF"/>
    <w:rsid w:val="002A55B8"/>
    <w:rsid w:val="002A6174"/>
    <w:rsid w:val="002A7718"/>
    <w:rsid w:val="002A79F7"/>
    <w:rsid w:val="002B0523"/>
    <w:rsid w:val="002B12CD"/>
    <w:rsid w:val="002B1B16"/>
    <w:rsid w:val="002B40FB"/>
    <w:rsid w:val="002B4C3E"/>
    <w:rsid w:val="002B53D0"/>
    <w:rsid w:val="002C159A"/>
    <w:rsid w:val="002C15D1"/>
    <w:rsid w:val="002C166B"/>
    <w:rsid w:val="002C3A77"/>
    <w:rsid w:val="002C4942"/>
    <w:rsid w:val="002C5074"/>
    <w:rsid w:val="002C614F"/>
    <w:rsid w:val="002C6D2D"/>
    <w:rsid w:val="002C774C"/>
    <w:rsid w:val="002D206E"/>
    <w:rsid w:val="002D6C06"/>
    <w:rsid w:val="002D768C"/>
    <w:rsid w:val="002D775C"/>
    <w:rsid w:val="002D776E"/>
    <w:rsid w:val="002E00A2"/>
    <w:rsid w:val="002E0786"/>
    <w:rsid w:val="002E1373"/>
    <w:rsid w:val="002E153D"/>
    <w:rsid w:val="002E66B6"/>
    <w:rsid w:val="002E6704"/>
    <w:rsid w:val="002E6932"/>
    <w:rsid w:val="002F00F5"/>
    <w:rsid w:val="002F08B7"/>
    <w:rsid w:val="002F54DD"/>
    <w:rsid w:val="00300DC0"/>
    <w:rsid w:val="00305871"/>
    <w:rsid w:val="00306F87"/>
    <w:rsid w:val="00313E0C"/>
    <w:rsid w:val="003163B0"/>
    <w:rsid w:val="00316A69"/>
    <w:rsid w:val="00317488"/>
    <w:rsid w:val="003211FD"/>
    <w:rsid w:val="00321A42"/>
    <w:rsid w:val="003248D1"/>
    <w:rsid w:val="003254A5"/>
    <w:rsid w:val="00325CD4"/>
    <w:rsid w:val="0033085B"/>
    <w:rsid w:val="00333390"/>
    <w:rsid w:val="003352AA"/>
    <w:rsid w:val="003354E2"/>
    <w:rsid w:val="003379E9"/>
    <w:rsid w:val="003415D5"/>
    <w:rsid w:val="003424F7"/>
    <w:rsid w:val="003518A3"/>
    <w:rsid w:val="00352CC5"/>
    <w:rsid w:val="00354049"/>
    <w:rsid w:val="00354362"/>
    <w:rsid w:val="0035451E"/>
    <w:rsid w:val="003548E0"/>
    <w:rsid w:val="00355501"/>
    <w:rsid w:val="003560A2"/>
    <w:rsid w:val="00364A0A"/>
    <w:rsid w:val="00366801"/>
    <w:rsid w:val="003668BC"/>
    <w:rsid w:val="003673E4"/>
    <w:rsid w:val="00367DDD"/>
    <w:rsid w:val="0037072A"/>
    <w:rsid w:val="003719EE"/>
    <w:rsid w:val="0037235E"/>
    <w:rsid w:val="003724E3"/>
    <w:rsid w:val="003726AA"/>
    <w:rsid w:val="00373A5B"/>
    <w:rsid w:val="00374115"/>
    <w:rsid w:val="0037466D"/>
    <w:rsid w:val="0037485F"/>
    <w:rsid w:val="003762D3"/>
    <w:rsid w:val="00376B47"/>
    <w:rsid w:val="003776A6"/>
    <w:rsid w:val="00377DA1"/>
    <w:rsid w:val="00377E77"/>
    <w:rsid w:val="003817C2"/>
    <w:rsid w:val="003830E4"/>
    <w:rsid w:val="003846BC"/>
    <w:rsid w:val="00386825"/>
    <w:rsid w:val="00391063"/>
    <w:rsid w:val="00391518"/>
    <w:rsid w:val="00393388"/>
    <w:rsid w:val="00394FCE"/>
    <w:rsid w:val="00397EFA"/>
    <w:rsid w:val="003A1406"/>
    <w:rsid w:val="003A1C75"/>
    <w:rsid w:val="003A2FAD"/>
    <w:rsid w:val="003A34A7"/>
    <w:rsid w:val="003A5C4C"/>
    <w:rsid w:val="003A646A"/>
    <w:rsid w:val="003B040E"/>
    <w:rsid w:val="003B4CFA"/>
    <w:rsid w:val="003B5997"/>
    <w:rsid w:val="003C0961"/>
    <w:rsid w:val="003C115A"/>
    <w:rsid w:val="003C11F4"/>
    <w:rsid w:val="003C2493"/>
    <w:rsid w:val="003C2A04"/>
    <w:rsid w:val="003C5464"/>
    <w:rsid w:val="003C5A22"/>
    <w:rsid w:val="003C5B52"/>
    <w:rsid w:val="003C6431"/>
    <w:rsid w:val="003D02D8"/>
    <w:rsid w:val="003D2ED7"/>
    <w:rsid w:val="003D5A5F"/>
    <w:rsid w:val="003D5FF4"/>
    <w:rsid w:val="003D69D0"/>
    <w:rsid w:val="003D713E"/>
    <w:rsid w:val="003D722D"/>
    <w:rsid w:val="003D7EB0"/>
    <w:rsid w:val="003E42B9"/>
    <w:rsid w:val="003E6080"/>
    <w:rsid w:val="003E6569"/>
    <w:rsid w:val="003E6A79"/>
    <w:rsid w:val="003E732C"/>
    <w:rsid w:val="003F0EBE"/>
    <w:rsid w:val="003F1B09"/>
    <w:rsid w:val="003F25B6"/>
    <w:rsid w:val="003F2C5E"/>
    <w:rsid w:val="003F3378"/>
    <w:rsid w:val="003F3F0A"/>
    <w:rsid w:val="003F3F50"/>
    <w:rsid w:val="003F5E11"/>
    <w:rsid w:val="003F6C93"/>
    <w:rsid w:val="003F76FD"/>
    <w:rsid w:val="003F7DB0"/>
    <w:rsid w:val="004027B3"/>
    <w:rsid w:val="004030C8"/>
    <w:rsid w:val="00404E87"/>
    <w:rsid w:val="00405269"/>
    <w:rsid w:val="0040552B"/>
    <w:rsid w:val="0040692C"/>
    <w:rsid w:val="004069C4"/>
    <w:rsid w:val="00406FE0"/>
    <w:rsid w:val="0040731E"/>
    <w:rsid w:val="00414D15"/>
    <w:rsid w:val="00417D0A"/>
    <w:rsid w:val="0042020D"/>
    <w:rsid w:val="0042021E"/>
    <w:rsid w:val="00421060"/>
    <w:rsid w:val="00421851"/>
    <w:rsid w:val="004219E7"/>
    <w:rsid w:val="00421F4A"/>
    <w:rsid w:val="00423CAD"/>
    <w:rsid w:val="00423FCE"/>
    <w:rsid w:val="004248C7"/>
    <w:rsid w:val="00424C7E"/>
    <w:rsid w:val="00424D2E"/>
    <w:rsid w:val="00427429"/>
    <w:rsid w:val="00427A86"/>
    <w:rsid w:val="00430455"/>
    <w:rsid w:val="00430489"/>
    <w:rsid w:val="00430660"/>
    <w:rsid w:val="00430D9E"/>
    <w:rsid w:val="00433869"/>
    <w:rsid w:val="004348AF"/>
    <w:rsid w:val="00436CB8"/>
    <w:rsid w:val="004523E7"/>
    <w:rsid w:val="00454C17"/>
    <w:rsid w:val="00455BE1"/>
    <w:rsid w:val="00456C54"/>
    <w:rsid w:val="004575AD"/>
    <w:rsid w:val="00460CE5"/>
    <w:rsid w:val="00461936"/>
    <w:rsid w:val="004633CF"/>
    <w:rsid w:val="004645A1"/>
    <w:rsid w:val="00466C28"/>
    <w:rsid w:val="00471481"/>
    <w:rsid w:val="0047303B"/>
    <w:rsid w:val="00475CFD"/>
    <w:rsid w:val="00475E2B"/>
    <w:rsid w:val="00477547"/>
    <w:rsid w:val="00477A65"/>
    <w:rsid w:val="00477F88"/>
    <w:rsid w:val="00480CB4"/>
    <w:rsid w:val="00480D67"/>
    <w:rsid w:val="00484BFD"/>
    <w:rsid w:val="00484E51"/>
    <w:rsid w:val="004856E1"/>
    <w:rsid w:val="00485BE8"/>
    <w:rsid w:val="00487C4E"/>
    <w:rsid w:val="004907EE"/>
    <w:rsid w:val="00490C89"/>
    <w:rsid w:val="004912A5"/>
    <w:rsid w:val="0049181F"/>
    <w:rsid w:val="00492636"/>
    <w:rsid w:val="004929DE"/>
    <w:rsid w:val="00492D56"/>
    <w:rsid w:val="0049540A"/>
    <w:rsid w:val="004967AA"/>
    <w:rsid w:val="004969AD"/>
    <w:rsid w:val="00497CC1"/>
    <w:rsid w:val="004A55E5"/>
    <w:rsid w:val="004A63C5"/>
    <w:rsid w:val="004A6D46"/>
    <w:rsid w:val="004A77A7"/>
    <w:rsid w:val="004B1564"/>
    <w:rsid w:val="004B25E7"/>
    <w:rsid w:val="004B356E"/>
    <w:rsid w:val="004B44FE"/>
    <w:rsid w:val="004B5EBE"/>
    <w:rsid w:val="004B6A6D"/>
    <w:rsid w:val="004B751E"/>
    <w:rsid w:val="004B75EB"/>
    <w:rsid w:val="004B7DFA"/>
    <w:rsid w:val="004C0151"/>
    <w:rsid w:val="004C0CAC"/>
    <w:rsid w:val="004C1E06"/>
    <w:rsid w:val="004C3530"/>
    <w:rsid w:val="004C455C"/>
    <w:rsid w:val="004C57DE"/>
    <w:rsid w:val="004C6FE5"/>
    <w:rsid w:val="004D02CA"/>
    <w:rsid w:val="004D0925"/>
    <w:rsid w:val="004D1EB3"/>
    <w:rsid w:val="004D2F9D"/>
    <w:rsid w:val="004D6F3A"/>
    <w:rsid w:val="004D714E"/>
    <w:rsid w:val="004D7233"/>
    <w:rsid w:val="004D7B66"/>
    <w:rsid w:val="004D7D08"/>
    <w:rsid w:val="004E19DF"/>
    <w:rsid w:val="004E378F"/>
    <w:rsid w:val="004E3878"/>
    <w:rsid w:val="004E55D6"/>
    <w:rsid w:val="004E5F02"/>
    <w:rsid w:val="004E7F1A"/>
    <w:rsid w:val="004F0344"/>
    <w:rsid w:val="004F0A89"/>
    <w:rsid w:val="004F1330"/>
    <w:rsid w:val="004F1694"/>
    <w:rsid w:val="004F370C"/>
    <w:rsid w:val="004F476C"/>
    <w:rsid w:val="004F4E8B"/>
    <w:rsid w:val="004F5906"/>
    <w:rsid w:val="004F6919"/>
    <w:rsid w:val="004F70FF"/>
    <w:rsid w:val="004F7A5C"/>
    <w:rsid w:val="004F7EAC"/>
    <w:rsid w:val="005003EB"/>
    <w:rsid w:val="00501EC2"/>
    <w:rsid w:val="0050286B"/>
    <w:rsid w:val="00503E64"/>
    <w:rsid w:val="00503FE3"/>
    <w:rsid w:val="005046D5"/>
    <w:rsid w:val="0050572A"/>
    <w:rsid w:val="005071BD"/>
    <w:rsid w:val="005119C7"/>
    <w:rsid w:val="00511EDB"/>
    <w:rsid w:val="00515737"/>
    <w:rsid w:val="00515BF3"/>
    <w:rsid w:val="00520DE5"/>
    <w:rsid w:val="00522A57"/>
    <w:rsid w:val="00524746"/>
    <w:rsid w:val="00524CE9"/>
    <w:rsid w:val="00524EDA"/>
    <w:rsid w:val="00525446"/>
    <w:rsid w:val="00526B71"/>
    <w:rsid w:val="0053012A"/>
    <w:rsid w:val="005304BA"/>
    <w:rsid w:val="00530D54"/>
    <w:rsid w:val="00530FD5"/>
    <w:rsid w:val="00531A83"/>
    <w:rsid w:val="005328D0"/>
    <w:rsid w:val="005342AF"/>
    <w:rsid w:val="00534E09"/>
    <w:rsid w:val="00537957"/>
    <w:rsid w:val="00537B0B"/>
    <w:rsid w:val="005402F6"/>
    <w:rsid w:val="005444AA"/>
    <w:rsid w:val="00545533"/>
    <w:rsid w:val="00546BBD"/>
    <w:rsid w:val="00546EBC"/>
    <w:rsid w:val="00547A71"/>
    <w:rsid w:val="0055101A"/>
    <w:rsid w:val="005529CD"/>
    <w:rsid w:val="005533BC"/>
    <w:rsid w:val="00554DDB"/>
    <w:rsid w:val="00556A6E"/>
    <w:rsid w:val="0055704C"/>
    <w:rsid w:val="005575DB"/>
    <w:rsid w:val="0056026F"/>
    <w:rsid w:val="00560B78"/>
    <w:rsid w:val="0056116C"/>
    <w:rsid w:val="005612CE"/>
    <w:rsid w:val="005645D7"/>
    <w:rsid w:val="00565C19"/>
    <w:rsid w:val="00565D07"/>
    <w:rsid w:val="005700F5"/>
    <w:rsid w:val="0057036B"/>
    <w:rsid w:val="00572839"/>
    <w:rsid w:val="00572B9F"/>
    <w:rsid w:val="005752DE"/>
    <w:rsid w:val="00580267"/>
    <w:rsid w:val="00582721"/>
    <w:rsid w:val="00584654"/>
    <w:rsid w:val="005847F8"/>
    <w:rsid w:val="00590362"/>
    <w:rsid w:val="005927CF"/>
    <w:rsid w:val="005927E4"/>
    <w:rsid w:val="0059317E"/>
    <w:rsid w:val="005946AA"/>
    <w:rsid w:val="0059527A"/>
    <w:rsid w:val="005A068A"/>
    <w:rsid w:val="005A166C"/>
    <w:rsid w:val="005A23C2"/>
    <w:rsid w:val="005A3832"/>
    <w:rsid w:val="005A6B41"/>
    <w:rsid w:val="005B25CB"/>
    <w:rsid w:val="005B4C1F"/>
    <w:rsid w:val="005B4C84"/>
    <w:rsid w:val="005B52F4"/>
    <w:rsid w:val="005B7BBD"/>
    <w:rsid w:val="005B7E9A"/>
    <w:rsid w:val="005C0409"/>
    <w:rsid w:val="005C12A2"/>
    <w:rsid w:val="005C15FA"/>
    <w:rsid w:val="005C1748"/>
    <w:rsid w:val="005C1FD8"/>
    <w:rsid w:val="005C2EBC"/>
    <w:rsid w:val="005C41B3"/>
    <w:rsid w:val="005C46DD"/>
    <w:rsid w:val="005C620C"/>
    <w:rsid w:val="005D07AB"/>
    <w:rsid w:val="005D0BFA"/>
    <w:rsid w:val="005D1157"/>
    <w:rsid w:val="005D1505"/>
    <w:rsid w:val="005D301E"/>
    <w:rsid w:val="005D47E8"/>
    <w:rsid w:val="005D52C8"/>
    <w:rsid w:val="005D59C2"/>
    <w:rsid w:val="005D7879"/>
    <w:rsid w:val="005D7A6A"/>
    <w:rsid w:val="005E07AB"/>
    <w:rsid w:val="005E1549"/>
    <w:rsid w:val="005E3181"/>
    <w:rsid w:val="005E3D4B"/>
    <w:rsid w:val="005E51F1"/>
    <w:rsid w:val="005F28B7"/>
    <w:rsid w:val="005F2D47"/>
    <w:rsid w:val="005F578C"/>
    <w:rsid w:val="005F5C44"/>
    <w:rsid w:val="005F5DF1"/>
    <w:rsid w:val="005F685F"/>
    <w:rsid w:val="005F6BE8"/>
    <w:rsid w:val="00600309"/>
    <w:rsid w:val="00600EA0"/>
    <w:rsid w:val="00602CAD"/>
    <w:rsid w:val="00610189"/>
    <w:rsid w:val="00612F72"/>
    <w:rsid w:val="00613072"/>
    <w:rsid w:val="00613152"/>
    <w:rsid w:val="00613CDC"/>
    <w:rsid w:val="00616336"/>
    <w:rsid w:val="00616589"/>
    <w:rsid w:val="0061677A"/>
    <w:rsid w:val="00617CF0"/>
    <w:rsid w:val="006213A5"/>
    <w:rsid w:val="006221F0"/>
    <w:rsid w:val="006225ED"/>
    <w:rsid w:val="006226A1"/>
    <w:rsid w:val="00624376"/>
    <w:rsid w:val="006257FA"/>
    <w:rsid w:val="00626025"/>
    <w:rsid w:val="00627632"/>
    <w:rsid w:val="00630317"/>
    <w:rsid w:val="006307A1"/>
    <w:rsid w:val="0063149A"/>
    <w:rsid w:val="0063531D"/>
    <w:rsid w:val="00637171"/>
    <w:rsid w:val="00640A7A"/>
    <w:rsid w:val="00641E6D"/>
    <w:rsid w:val="0064243B"/>
    <w:rsid w:val="00643452"/>
    <w:rsid w:val="0064591A"/>
    <w:rsid w:val="00645A42"/>
    <w:rsid w:val="00647B37"/>
    <w:rsid w:val="00647D1A"/>
    <w:rsid w:val="006506A9"/>
    <w:rsid w:val="00653183"/>
    <w:rsid w:val="0065352A"/>
    <w:rsid w:val="006566A4"/>
    <w:rsid w:val="00656F92"/>
    <w:rsid w:val="00661AB9"/>
    <w:rsid w:val="00662343"/>
    <w:rsid w:val="00665EAD"/>
    <w:rsid w:val="006748F6"/>
    <w:rsid w:val="00675473"/>
    <w:rsid w:val="00675B6F"/>
    <w:rsid w:val="0067647C"/>
    <w:rsid w:val="00680439"/>
    <w:rsid w:val="0068188C"/>
    <w:rsid w:val="0068304F"/>
    <w:rsid w:val="00684B2A"/>
    <w:rsid w:val="00684E5D"/>
    <w:rsid w:val="0068537D"/>
    <w:rsid w:val="006915C3"/>
    <w:rsid w:val="006917A5"/>
    <w:rsid w:val="00691BA6"/>
    <w:rsid w:val="00695967"/>
    <w:rsid w:val="006962D9"/>
    <w:rsid w:val="006A2B66"/>
    <w:rsid w:val="006A2F66"/>
    <w:rsid w:val="006A3DEF"/>
    <w:rsid w:val="006A5055"/>
    <w:rsid w:val="006A68C3"/>
    <w:rsid w:val="006A7611"/>
    <w:rsid w:val="006B435C"/>
    <w:rsid w:val="006B441C"/>
    <w:rsid w:val="006B4FC6"/>
    <w:rsid w:val="006B59E5"/>
    <w:rsid w:val="006B6C54"/>
    <w:rsid w:val="006B7526"/>
    <w:rsid w:val="006B76BA"/>
    <w:rsid w:val="006B7DAC"/>
    <w:rsid w:val="006C005B"/>
    <w:rsid w:val="006C1194"/>
    <w:rsid w:val="006C1E30"/>
    <w:rsid w:val="006C3A8D"/>
    <w:rsid w:val="006C46D1"/>
    <w:rsid w:val="006C4D78"/>
    <w:rsid w:val="006C5F43"/>
    <w:rsid w:val="006C6448"/>
    <w:rsid w:val="006C64E3"/>
    <w:rsid w:val="006C7431"/>
    <w:rsid w:val="006D102B"/>
    <w:rsid w:val="006D268C"/>
    <w:rsid w:val="006D30FB"/>
    <w:rsid w:val="006D4AB1"/>
    <w:rsid w:val="006D68BE"/>
    <w:rsid w:val="006D6BC1"/>
    <w:rsid w:val="006D6FB3"/>
    <w:rsid w:val="006D78F8"/>
    <w:rsid w:val="006E0D41"/>
    <w:rsid w:val="006E1A76"/>
    <w:rsid w:val="006E281D"/>
    <w:rsid w:val="006E38F6"/>
    <w:rsid w:val="006E3F53"/>
    <w:rsid w:val="006E4285"/>
    <w:rsid w:val="006E4E8A"/>
    <w:rsid w:val="006E51B7"/>
    <w:rsid w:val="006E7B61"/>
    <w:rsid w:val="006E7B8C"/>
    <w:rsid w:val="006F12C5"/>
    <w:rsid w:val="006F226F"/>
    <w:rsid w:val="006F4ACC"/>
    <w:rsid w:val="006F4EE6"/>
    <w:rsid w:val="006F50F5"/>
    <w:rsid w:val="006F61F3"/>
    <w:rsid w:val="006F6446"/>
    <w:rsid w:val="006F6D96"/>
    <w:rsid w:val="006F6F37"/>
    <w:rsid w:val="007007D5"/>
    <w:rsid w:val="007015E4"/>
    <w:rsid w:val="00702FD4"/>
    <w:rsid w:val="0070373E"/>
    <w:rsid w:val="007065FD"/>
    <w:rsid w:val="007107A8"/>
    <w:rsid w:val="00711B31"/>
    <w:rsid w:val="00711EC2"/>
    <w:rsid w:val="007132D1"/>
    <w:rsid w:val="0071489C"/>
    <w:rsid w:val="0071490D"/>
    <w:rsid w:val="007162AA"/>
    <w:rsid w:val="00717FF5"/>
    <w:rsid w:val="007219C1"/>
    <w:rsid w:val="00722033"/>
    <w:rsid w:val="007250C2"/>
    <w:rsid w:val="007262CE"/>
    <w:rsid w:val="0072789B"/>
    <w:rsid w:val="00731417"/>
    <w:rsid w:val="00731F16"/>
    <w:rsid w:val="00733F86"/>
    <w:rsid w:val="00734883"/>
    <w:rsid w:val="00735951"/>
    <w:rsid w:val="0073691B"/>
    <w:rsid w:val="00737504"/>
    <w:rsid w:val="0073786D"/>
    <w:rsid w:val="007406E4"/>
    <w:rsid w:val="0074094D"/>
    <w:rsid w:val="007410F3"/>
    <w:rsid w:val="007414EE"/>
    <w:rsid w:val="0074204D"/>
    <w:rsid w:val="00742603"/>
    <w:rsid w:val="00742CD0"/>
    <w:rsid w:val="00742FE7"/>
    <w:rsid w:val="00743284"/>
    <w:rsid w:val="00743B04"/>
    <w:rsid w:val="0074607D"/>
    <w:rsid w:val="00750398"/>
    <w:rsid w:val="00750489"/>
    <w:rsid w:val="007521A5"/>
    <w:rsid w:val="0075312B"/>
    <w:rsid w:val="00753325"/>
    <w:rsid w:val="00754074"/>
    <w:rsid w:val="00755891"/>
    <w:rsid w:val="007561EF"/>
    <w:rsid w:val="0075658A"/>
    <w:rsid w:val="007569A5"/>
    <w:rsid w:val="00757654"/>
    <w:rsid w:val="0075788B"/>
    <w:rsid w:val="007579B2"/>
    <w:rsid w:val="00764CFC"/>
    <w:rsid w:val="00765B06"/>
    <w:rsid w:val="00765B92"/>
    <w:rsid w:val="00765D3D"/>
    <w:rsid w:val="00766326"/>
    <w:rsid w:val="00766D3F"/>
    <w:rsid w:val="00767C17"/>
    <w:rsid w:val="007718B5"/>
    <w:rsid w:val="00772758"/>
    <w:rsid w:val="007758F8"/>
    <w:rsid w:val="00777F1E"/>
    <w:rsid w:val="007808E4"/>
    <w:rsid w:val="00780F33"/>
    <w:rsid w:val="00781425"/>
    <w:rsid w:val="00781681"/>
    <w:rsid w:val="007837E4"/>
    <w:rsid w:val="00785A13"/>
    <w:rsid w:val="00787DD3"/>
    <w:rsid w:val="00790D02"/>
    <w:rsid w:val="00791909"/>
    <w:rsid w:val="00791D58"/>
    <w:rsid w:val="0079278F"/>
    <w:rsid w:val="00792C81"/>
    <w:rsid w:val="00792DCE"/>
    <w:rsid w:val="00793227"/>
    <w:rsid w:val="0079379D"/>
    <w:rsid w:val="00793810"/>
    <w:rsid w:val="00794CDA"/>
    <w:rsid w:val="007954F7"/>
    <w:rsid w:val="00796AE2"/>
    <w:rsid w:val="007A151F"/>
    <w:rsid w:val="007A40C7"/>
    <w:rsid w:val="007A5A39"/>
    <w:rsid w:val="007A6E9E"/>
    <w:rsid w:val="007B01F5"/>
    <w:rsid w:val="007B0E7B"/>
    <w:rsid w:val="007B126C"/>
    <w:rsid w:val="007B15B4"/>
    <w:rsid w:val="007B19B0"/>
    <w:rsid w:val="007B40C1"/>
    <w:rsid w:val="007B4433"/>
    <w:rsid w:val="007B5295"/>
    <w:rsid w:val="007B64D2"/>
    <w:rsid w:val="007B77DE"/>
    <w:rsid w:val="007B795F"/>
    <w:rsid w:val="007C3A5E"/>
    <w:rsid w:val="007C4BCD"/>
    <w:rsid w:val="007C61A5"/>
    <w:rsid w:val="007D0388"/>
    <w:rsid w:val="007D2087"/>
    <w:rsid w:val="007D23DB"/>
    <w:rsid w:val="007D4497"/>
    <w:rsid w:val="007D5972"/>
    <w:rsid w:val="007D5BE2"/>
    <w:rsid w:val="007D6A25"/>
    <w:rsid w:val="007D7515"/>
    <w:rsid w:val="007E23BD"/>
    <w:rsid w:val="007E361F"/>
    <w:rsid w:val="007E441E"/>
    <w:rsid w:val="007E594B"/>
    <w:rsid w:val="007F0AC8"/>
    <w:rsid w:val="007F1229"/>
    <w:rsid w:val="007F2E4C"/>
    <w:rsid w:val="007F34D3"/>
    <w:rsid w:val="007F6507"/>
    <w:rsid w:val="007F6DF2"/>
    <w:rsid w:val="00803241"/>
    <w:rsid w:val="008049BB"/>
    <w:rsid w:val="00804A0B"/>
    <w:rsid w:val="00804A50"/>
    <w:rsid w:val="00806205"/>
    <w:rsid w:val="008076D0"/>
    <w:rsid w:val="0081094E"/>
    <w:rsid w:val="00811D9F"/>
    <w:rsid w:val="00811F87"/>
    <w:rsid w:val="00812182"/>
    <w:rsid w:val="00813B0B"/>
    <w:rsid w:val="0081444C"/>
    <w:rsid w:val="008166FD"/>
    <w:rsid w:val="00816D67"/>
    <w:rsid w:val="00816DAB"/>
    <w:rsid w:val="00817158"/>
    <w:rsid w:val="008174DB"/>
    <w:rsid w:val="00820A48"/>
    <w:rsid w:val="00822E32"/>
    <w:rsid w:val="00822FB2"/>
    <w:rsid w:val="008232CD"/>
    <w:rsid w:val="0082636D"/>
    <w:rsid w:val="00827CF3"/>
    <w:rsid w:val="00834728"/>
    <w:rsid w:val="00835056"/>
    <w:rsid w:val="00841D0C"/>
    <w:rsid w:val="00843910"/>
    <w:rsid w:val="00843C26"/>
    <w:rsid w:val="0084436F"/>
    <w:rsid w:val="0084450A"/>
    <w:rsid w:val="00844C9E"/>
    <w:rsid w:val="00844D46"/>
    <w:rsid w:val="008450ED"/>
    <w:rsid w:val="00845DEB"/>
    <w:rsid w:val="00846D9F"/>
    <w:rsid w:val="00850A81"/>
    <w:rsid w:val="00852769"/>
    <w:rsid w:val="0085330B"/>
    <w:rsid w:val="00853A92"/>
    <w:rsid w:val="00854C0A"/>
    <w:rsid w:val="0085516B"/>
    <w:rsid w:val="00855356"/>
    <w:rsid w:val="00855711"/>
    <w:rsid w:val="00857962"/>
    <w:rsid w:val="00860956"/>
    <w:rsid w:val="00860BE1"/>
    <w:rsid w:val="0086182F"/>
    <w:rsid w:val="00865247"/>
    <w:rsid w:val="0086582B"/>
    <w:rsid w:val="0086591E"/>
    <w:rsid w:val="00872D3B"/>
    <w:rsid w:val="00874DD2"/>
    <w:rsid w:val="00876167"/>
    <w:rsid w:val="00877A9C"/>
    <w:rsid w:val="008808A9"/>
    <w:rsid w:val="00881565"/>
    <w:rsid w:val="00881660"/>
    <w:rsid w:val="00881D30"/>
    <w:rsid w:val="00881D57"/>
    <w:rsid w:val="00882127"/>
    <w:rsid w:val="008832C8"/>
    <w:rsid w:val="00884AF0"/>
    <w:rsid w:val="0088554A"/>
    <w:rsid w:val="00886F97"/>
    <w:rsid w:val="0089003D"/>
    <w:rsid w:val="00892833"/>
    <w:rsid w:val="00897B20"/>
    <w:rsid w:val="008A14C3"/>
    <w:rsid w:val="008A2CC7"/>
    <w:rsid w:val="008A321F"/>
    <w:rsid w:val="008A3E17"/>
    <w:rsid w:val="008A3F84"/>
    <w:rsid w:val="008A40D1"/>
    <w:rsid w:val="008A419A"/>
    <w:rsid w:val="008A4A35"/>
    <w:rsid w:val="008A5971"/>
    <w:rsid w:val="008A76C1"/>
    <w:rsid w:val="008B0C93"/>
    <w:rsid w:val="008B1177"/>
    <w:rsid w:val="008B28E5"/>
    <w:rsid w:val="008B350A"/>
    <w:rsid w:val="008B4DDC"/>
    <w:rsid w:val="008B52B6"/>
    <w:rsid w:val="008B5879"/>
    <w:rsid w:val="008B5A0C"/>
    <w:rsid w:val="008B7E9D"/>
    <w:rsid w:val="008C0996"/>
    <w:rsid w:val="008C188B"/>
    <w:rsid w:val="008C4540"/>
    <w:rsid w:val="008C4F3F"/>
    <w:rsid w:val="008C5ECF"/>
    <w:rsid w:val="008C76DD"/>
    <w:rsid w:val="008D276B"/>
    <w:rsid w:val="008D324F"/>
    <w:rsid w:val="008D6CC8"/>
    <w:rsid w:val="008D782E"/>
    <w:rsid w:val="008E00C7"/>
    <w:rsid w:val="008E012E"/>
    <w:rsid w:val="008E0155"/>
    <w:rsid w:val="008E0C1F"/>
    <w:rsid w:val="008E3746"/>
    <w:rsid w:val="008E6122"/>
    <w:rsid w:val="008E6CA7"/>
    <w:rsid w:val="008E7F32"/>
    <w:rsid w:val="008F0694"/>
    <w:rsid w:val="008F3D8F"/>
    <w:rsid w:val="008F4B21"/>
    <w:rsid w:val="008F4BEB"/>
    <w:rsid w:val="008F680D"/>
    <w:rsid w:val="009025B3"/>
    <w:rsid w:val="0090315B"/>
    <w:rsid w:val="0090461E"/>
    <w:rsid w:val="00907ACB"/>
    <w:rsid w:val="00907CC5"/>
    <w:rsid w:val="00910407"/>
    <w:rsid w:val="009108A3"/>
    <w:rsid w:val="009114A9"/>
    <w:rsid w:val="00911DF6"/>
    <w:rsid w:val="00912490"/>
    <w:rsid w:val="0091349E"/>
    <w:rsid w:val="009151FF"/>
    <w:rsid w:val="009156FD"/>
    <w:rsid w:val="00916F67"/>
    <w:rsid w:val="00917C17"/>
    <w:rsid w:val="00921C10"/>
    <w:rsid w:val="00922A86"/>
    <w:rsid w:val="009275E7"/>
    <w:rsid w:val="009277D0"/>
    <w:rsid w:val="0093093B"/>
    <w:rsid w:val="00930F85"/>
    <w:rsid w:val="009314D9"/>
    <w:rsid w:val="00931579"/>
    <w:rsid w:val="009318B6"/>
    <w:rsid w:val="009325E9"/>
    <w:rsid w:val="00932949"/>
    <w:rsid w:val="00934F91"/>
    <w:rsid w:val="00935D59"/>
    <w:rsid w:val="00940B1E"/>
    <w:rsid w:val="00941239"/>
    <w:rsid w:val="009425D0"/>
    <w:rsid w:val="00942B88"/>
    <w:rsid w:val="00942EE9"/>
    <w:rsid w:val="009430AB"/>
    <w:rsid w:val="00943C15"/>
    <w:rsid w:val="009444EF"/>
    <w:rsid w:val="00945DD1"/>
    <w:rsid w:val="009474E8"/>
    <w:rsid w:val="00951846"/>
    <w:rsid w:val="00953D5F"/>
    <w:rsid w:val="00955463"/>
    <w:rsid w:val="0095571F"/>
    <w:rsid w:val="00956B93"/>
    <w:rsid w:val="009574D9"/>
    <w:rsid w:val="009722EE"/>
    <w:rsid w:val="009735AA"/>
    <w:rsid w:val="009747AF"/>
    <w:rsid w:val="00975D38"/>
    <w:rsid w:val="009762AD"/>
    <w:rsid w:val="00976E6B"/>
    <w:rsid w:val="0097794F"/>
    <w:rsid w:val="009779EE"/>
    <w:rsid w:val="00977AF1"/>
    <w:rsid w:val="00977C1C"/>
    <w:rsid w:val="00980BD7"/>
    <w:rsid w:val="009818C1"/>
    <w:rsid w:val="00981F6C"/>
    <w:rsid w:val="00982326"/>
    <w:rsid w:val="00982485"/>
    <w:rsid w:val="00983DFB"/>
    <w:rsid w:val="00985042"/>
    <w:rsid w:val="0098627D"/>
    <w:rsid w:val="0099073F"/>
    <w:rsid w:val="009918FB"/>
    <w:rsid w:val="00991E3A"/>
    <w:rsid w:val="0099323C"/>
    <w:rsid w:val="00996035"/>
    <w:rsid w:val="009A0FA7"/>
    <w:rsid w:val="009A168D"/>
    <w:rsid w:val="009A3DB0"/>
    <w:rsid w:val="009A4A5B"/>
    <w:rsid w:val="009A4AE9"/>
    <w:rsid w:val="009A4C3F"/>
    <w:rsid w:val="009A5A03"/>
    <w:rsid w:val="009A5E5D"/>
    <w:rsid w:val="009B046F"/>
    <w:rsid w:val="009B265F"/>
    <w:rsid w:val="009B435D"/>
    <w:rsid w:val="009B5212"/>
    <w:rsid w:val="009B5655"/>
    <w:rsid w:val="009B5984"/>
    <w:rsid w:val="009B5F07"/>
    <w:rsid w:val="009B5FE2"/>
    <w:rsid w:val="009B6068"/>
    <w:rsid w:val="009B6CD9"/>
    <w:rsid w:val="009B7420"/>
    <w:rsid w:val="009C12C4"/>
    <w:rsid w:val="009C28C6"/>
    <w:rsid w:val="009C3952"/>
    <w:rsid w:val="009C77BE"/>
    <w:rsid w:val="009D09B3"/>
    <w:rsid w:val="009D0E81"/>
    <w:rsid w:val="009D1227"/>
    <w:rsid w:val="009D1EFE"/>
    <w:rsid w:val="009D27A0"/>
    <w:rsid w:val="009D301C"/>
    <w:rsid w:val="009D40DC"/>
    <w:rsid w:val="009D66DB"/>
    <w:rsid w:val="009D6701"/>
    <w:rsid w:val="009D7913"/>
    <w:rsid w:val="009E0BB2"/>
    <w:rsid w:val="009E1E36"/>
    <w:rsid w:val="009E24A3"/>
    <w:rsid w:val="009E2664"/>
    <w:rsid w:val="009E26C2"/>
    <w:rsid w:val="009E5CB7"/>
    <w:rsid w:val="009E5FDF"/>
    <w:rsid w:val="009E5FF4"/>
    <w:rsid w:val="009E6BBF"/>
    <w:rsid w:val="009E7834"/>
    <w:rsid w:val="009F02FA"/>
    <w:rsid w:val="009F281D"/>
    <w:rsid w:val="009F424A"/>
    <w:rsid w:val="009F4CD0"/>
    <w:rsid w:val="009F57B6"/>
    <w:rsid w:val="009F7063"/>
    <w:rsid w:val="009F763D"/>
    <w:rsid w:val="00A0061B"/>
    <w:rsid w:val="00A00EDA"/>
    <w:rsid w:val="00A01362"/>
    <w:rsid w:val="00A042E7"/>
    <w:rsid w:val="00A04835"/>
    <w:rsid w:val="00A05305"/>
    <w:rsid w:val="00A1220B"/>
    <w:rsid w:val="00A1267E"/>
    <w:rsid w:val="00A12A30"/>
    <w:rsid w:val="00A13BBE"/>
    <w:rsid w:val="00A143BB"/>
    <w:rsid w:val="00A15E6C"/>
    <w:rsid w:val="00A17AF7"/>
    <w:rsid w:val="00A227A0"/>
    <w:rsid w:val="00A231BE"/>
    <w:rsid w:val="00A25381"/>
    <w:rsid w:val="00A25A1E"/>
    <w:rsid w:val="00A309CF"/>
    <w:rsid w:val="00A30D0C"/>
    <w:rsid w:val="00A31303"/>
    <w:rsid w:val="00A31E44"/>
    <w:rsid w:val="00A3226F"/>
    <w:rsid w:val="00A33D64"/>
    <w:rsid w:val="00A34A15"/>
    <w:rsid w:val="00A34F9C"/>
    <w:rsid w:val="00A36726"/>
    <w:rsid w:val="00A3738D"/>
    <w:rsid w:val="00A37E24"/>
    <w:rsid w:val="00A4232F"/>
    <w:rsid w:val="00A4257F"/>
    <w:rsid w:val="00A42C6C"/>
    <w:rsid w:val="00A44EC8"/>
    <w:rsid w:val="00A46828"/>
    <w:rsid w:val="00A479CB"/>
    <w:rsid w:val="00A502DB"/>
    <w:rsid w:val="00A50B93"/>
    <w:rsid w:val="00A50EA8"/>
    <w:rsid w:val="00A5174A"/>
    <w:rsid w:val="00A52371"/>
    <w:rsid w:val="00A55CDD"/>
    <w:rsid w:val="00A57396"/>
    <w:rsid w:val="00A60C3B"/>
    <w:rsid w:val="00A60EB9"/>
    <w:rsid w:val="00A63C4B"/>
    <w:rsid w:val="00A64677"/>
    <w:rsid w:val="00A656FE"/>
    <w:rsid w:val="00A660D5"/>
    <w:rsid w:val="00A670C7"/>
    <w:rsid w:val="00A7198D"/>
    <w:rsid w:val="00A74C47"/>
    <w:rsid w:val="00A74FE3"/>
    <w:rsid w:val="00A76311"/>
    <w:rsid w:val="00A80B91"/>
    <w:rsid w:val="00A830C0"/>
    <w:rsid w:val="00A84967"/>
    <w:rsid w:val="00A91252"/>
    <w:rsid w:val="00A93151"/>
    <w:rsid w:val="00A94EF8"/>
    <w:rsid w:val="00A96416"/>
    <w:rsid w:val="00A97620"/>
    <w:rsid w:val="00A97EA8"/>
    <w:rsid w:val="00AA32AA"/>
    <w:rsid w:val="00AA3507"/>
    <w:rsid w:val="00AA62C5"/>
    <w:rsid w:val="00AA7557"/>
    <w:rsid w:val="00AB017A"/>
    <w:rsid w:val="00AB0A60"/>
    <w:rsid w:val="00AB0C9C"/>
    <w:rsid w:val="00AB2AF6"/>
    <w:rsid w:val="00AB3019"/>
    <w:rsid w:val="00AB3859"/>
    <w:rsid w:val="00AB5085"/>
    <w:rsid w:val="00AB64F3"/>
    <w:rsid w:val="00AB6C26"/>
    <w:rsid w:val="00AB7481"/>
    <w:rsid w:val="00AC010A"/>
    <w:rsid w:val="00AC0C6A"/>
    <w:rsid w:val="00AC28C6"/>
    <w:rsid w:val="00AC2B6C"/>
    <w:rsid w:val="00AC2B79"/>
    <w:rsid w:val="00AC5282"/>
    <w:rsid w:val="00AC69F2"/>
    <w:rsid w:val="00AC6F3C"/>
    <w:rsid w:val="00AC7C86"/>
    <w:rsid w:val="00AD00EF"/>
    <w:rsid w:val="00AD0AB7"/>
    <w:rsid w:val="00AD1108"/>
    <w:rsid w:val="00AD59E9"/>
    <w:rsid w:val="00AE03FC"/>
    <w:rsid w:val="00AE0AF6"/>
    <w:rsid w:val="00AE331F"/>
    <w:rsid w:val="00AE3B21"/>
    <w:rsid w:val="00AE3E31"/>
    <w:rsid w:val="00AF0491"/>
    <w:rsid w:val="00AF19D6"/>
    <w:rsid w:val="00AF3474"/>
    <w:rsid w:val="00AF386B"/>
    <w:rsid w:val="00AF399A"/>
    <w:rsid w:val="00AF47B4"/>
    <w:rsid w:val="00AF52E7"/>
    <w:rsid w:val="00AF5309"/>
    <w:rsid w:val="00AF6528"/>
    <w:rsid w:val="00AF7B52"/>
    <w:rsid w:val="00B006B9"/>
    <w:rsid w:val="00B01573"/>
    <w:rsid w:val="00B02D1D"/>
    <w:rsid w:val="00B031C6"/>
    <w:rsid w:val="00B03D9C"/>
    <w:rsid w:val="00B051A0"/>
    <w:rsid w:val="00B0521D"/>
    <w:rsid w:val="00B06088"/>
    <w:rsid w:val="00B06FD9"/>
    <w:rsid w:val="00B06FEF"/>
    <w:rsid w:val="00B07F4F"/>
    <w:rsid w:val="00B13387"/>
    <w:rsid w:val="00B15FA3"/>
    <w:rsid w:val="00B17253"/>
    <w:rsid w:val="00B17AA7"/>
    <w:rsid w:val="00B20E17"/>
    <w:rsid w:val="00B23BDD"/>
    <w:rsid w:val="00B243ED"/>
    <w:rsid w:val="00B25562"/>
    <w:rsid w:val="00B25F4B"/>
    <w:rsid w:val="00B25F4D"/>
    <w:rsid w:val="00B26D2D"/>
    <w:rsid w:val="00B27B12"/>
    <w:rsid w:val="00B320AB"/>
    <w:rsid w:val="00B33865"/>
    <w:rsid w:val="00B33D4F"/>
    <w:rsid w:val="00B34163"/>
    <w:rsid w:val="00B34FC2"/>
    <w:rsid w:val="00B353F1"/>
    <w:rsid w:val="00B36214"/>
    <w:rsid w:val="00B3799C"/>
    <w:rsid w:val="00B4021E"/>
    <w:rsid w:val="00B42D67"/>
    <w:rsid w:val="00B43771"/>
    <w:rsid w:val="00B455E3"/>
    <w:rsid w:val="00B4601C"/>
    <w:rsid w:val="00B50372"/>
    <w:rsid w:val="00B50F84"/>
    <w:rsid w:val="00B51760"/>
    <w:rsid w:val="00B542B3"/>
    <w:rsid w:val="00B54586"/>
    <w:rsid w:val="00B56A8C"/>
    <w:rsid w:val="00B56AE9"/>
    <w:rsid w:val="00B62E30"/>
    <w:rsid w:val="00B64CB2"/>
    <w:rsid w:val="00B65A17"/>
    <w:rsid w:val="00B662C6"/>
    <w:rsid w:val="00B672DB"/>
    <w:rsid w:val="00B700B6"/>
    <w:rsid w:val="00B7097D"/>
    <w:rsid w:val="00B70980"/>
    <w:rsid w:val="00B71439"/>
    <w:rsid w:val="00B7193A"/>
    <w:rsid w:val="00B720B0"/>
    <w:rsid w:val="00B7245C"/>
    <w:rsid w:val="00B72BA6"/>
    <w:rsid w:val="00B73EF2"/>
    <w:rsid w:val="00B76978"/>
    <w:rsid w:val="00B80D05"/>
    <w:rsid w:val="00B80F9C"/>
    <w:rsid w:val="00B842B3"/>
    <w:rsid w:val="00B8528D"/>
    <w:rsid w:val="00B85712"/>
    <w:rsid w:val="00B85BB4"/>
    <w:rsid w:val="00B86367"/>
    <w:rsid w:val="00B9016C"/>
    <w:rsid w:val="00B90277"/>
    <w:rsid w:val="00B91B36"/>
    <w:rsid w:val="00B931BE"/>
    <w:rsid w:val="00B94A4C"/>
    <w:rsid w:val="00B9571B"/>
    <w:rsid w:val="00B95DA7"/>
    <w:rsid w:val="00B962CA"/>
    <w:rsid w:val="00B963E1"/>
    <w:rsid w:val="00B965C2"/>
    <w:rsid w:val="00B968CE"/>
    <w:rsid w:val="00B975D8"/>
    <w:rsid w:val="00B9783A"/>
    <w:rsid w:val="00B97A64"/>
    <w:rsid w:val="00B97E26"/>
    <w:rsid w:val="00BA3AB2"/>
    <w:rsid w:val="00BA4FA6"/>
    <w:rsid w:val="00BA58BB"/>
    <w:rsid w:val="00BB0278"/>
    <w:rsid w:val="00BB4167"/>
    <w:rsid w:val="00BC1867"/>
    <w:rsid w:val="00BC2977"/>
    <w:rsid w:val="00BC2AAB"/>
    <w:rsid w:val="00BC3AAB"/>
    <w:rsid w:val="00BC5353"/>
    <w:rsid w:val="00BC576B"/>
    <w:rsid w:val="00BC5F62"/>
    <w:rsid w:val="00BD133D"/>
    <w:rsid w:val="00BD2A60"/>
    <w:rsid w:val="00BD4D6A"/>
    <w:rsid w:val="00BD5EDE"/>
    <w:rsid w:val="00BD7248"/>
    <w:rsid w:val="00BD75DE"/>
    <w:rsid w:val="00BD79C7"/>
    <w:rsid w:val="00BE0A2F"/>
    <w:rsid w:val="00BE15D1"/>
    <w:rsid w:val="00BE2156"/>
    <w:rsid w:val="00BE3087"/>
    <w:rsid w:val="00BE3BBF"/>
    <w:rsid w:val="00BE4BD6"/>
    <w:rsid w:val="00BE4C76"/>
    <w:rsid w:val="00BE6AAD"/>
    <w:rsid w:val="00BE7181"/>
    <w:rsid w:val="00BE79FA"/>
    <w:rsid w:val="00BF33DF"/>
    <w:rsid w:val="00BF5240"/>
    <w:rsid w:val="00BF5CF1"/>
    <w:rsid w:val="00BF7FA8"/>
    <w:rsid w:val="00C005CE"/>
    <w:rsid w:val="00C016B0"/>
    <w:rsid w:val="00C0533D"/>
    <w:rsid w:val="00C057F4"/>
    <w:rsid w:val="00C05ACF"/>
    <w:rsid w:val="00C07A2A"/>
    <w:rsid w:val="00C1284C"/>
    <w:rsid w:val="00C14D5F"/>
    <w:rsid w:val="00C16297"/>
    <w:rsid w:val="00C17D63"/>
    <w:rsid w:val="00C17F08"/>
    <w:rsid w:val="00C2099B"/>
    <w:rsid w:val="00C22015"/>
    <w:rsid w:val="00C2211B"/>
    <w:rsid w:val="00C222DE"/>
    <w:rsid w:val="00C226AB"/>
    <w:rsid w:val="00C321ED"/>
    <w:rsid w:val="00C3249D"/>
    <w:rsid w:val="00C33985"/>
    <w:rsid w:val="00C33F80"/>
    <w:rsid w:val="00C34D81"/>
    <w:rsid w:val="00C359C8"/>
    <w:rsid w:val="00C35B23"/>
    <w:rsid w:val="00C35B28"/>
    <w:rsid w:val="00C368EC"/>
    <w:rsid w:val="00C375DE"/>
    <w:rsid w:val="00C403CF"/>
    <w:rsid w:val="00C40E1F"/>
    <w:rsid w:val="00C41C5E"/>
    <w:rsid w:val="00C42342"/>
    <w:rsid w:val="00C43D74"/>
    <w:rsid w:val="00C4565A"/>
    <w:rsid w:val="00C457F9"/>
    <w:rsid w:val="00C47EDA"/>
    <w:rsid w:val="00C50A40"/>
    <w:rsid w:val="00C5117D"/>
    <w:rsid w:val="00C5170C"/>
    <w:rsid w:val="00C52E32"/>
    <w:rsid w:val="00C53DC6"/>
    <w:rsid w:val="00C54565"/>
    <w:rsid w:val="00C54A6D"/>
    <w:rsid w:val="00C54B98"/>
    <w:rsid w:val="00C55C12"/>
    <w:rsid w:val="00C55F65"/>
    <w:rsid w:val="00C62FAC"/>
    <w:rsid w:val="00C65F72"/>
    <w:rsid w:val="00C66064"/>
    <w:rsid w:val="00C662BF"/>
    <w:rsid w:val="00C665A0"/>
    <w:rsid w:val="00C66736"/>
    <w:rsid w:val="00C66BCC"/>
    <w:rsid w:val="00C67ED5"/>
    <w:rsid w:val="00C70926"/>
    <w:rsid w:val="00C72FEE"/>
    <w:rsid w:val="00C73EE3"/>
    <w:rsid w:val="00C745AB"/>
    <w:rsid w:val="00C7630D"/>
    <w:rsid w:val="00C807AB"/>
    <w:rsid w:val="00C80BD8"/>
    <w:rsid w:val="00C816C8"/>
    <w:rsid w:val="00C81B4D"/>
    <w:rsid w:val="00C8211E"/>
    <w:rsid w:val="00C8436B"/>
    <w:rsid w:val="00C84E9C"/>
    <w:rsid w:val="00C851E2"/>
    <w:rsid w:val="00C8556D"/>
    <w:rsid w:val="00C86557"/>
    <w:rsid w:val="00C8690F"/>
    <w:rsid w:val="00C90752"/>
    <w:rsid w:val="00C93C73"/>
    <w:rsid w:val="00C93D44"/>
    <w:rsid w:val="00C9457C"/>
    <w:rsid w:val="00C94C43"/>
    <w:rsid w:val="00C95206"/>
    <w:rsid w:val="00CA070B"/>
    <w:rsid w:val="00CA1DC2"/>
    <w:rsid w:val="00CA41A2"/>
    <w:rsid w:val="00CA4A4D"/>
    <w:rsid w:val="00CA5784"/>
    <w:rsid w:val="00CA6736"/>
    <w:rsid w:val="00CA773D"/>
    <w:rsid w:val="00CB0B50"/>
    <w:rsid w:val="00CB3F9F"/>
    <w:rsid w:val="00CB4769"/>
    <w:rsid w:val="00CB4C80"/>
    <w:rsid w:val="00CB6338"/>
    <w:rsid w:val="00CB7716"/>
    <w:rsid w:val="00CC1653"/>
    <w:rsid w:val="00CC1C6E"/>
    <w:rsid w:val="00CC1D61"/>
    <w:rsid w:val="00CC4CBB"/>
    <w:rsid w:val="00CC58DC"/>
    <w:rsid w:val="00CD10A4"/>
    <w:rsid w:val="00CD4814"/>
    <w:rsid w:val="00CD6A3B"/>
    <w:rsid w:val="00CD7191"/>
    <w:rsid w:val="00CD7FDF"/>
    <w:rsid w:val="00CE1476"/>
    <w:rsid w:val="00CE1D74"/>
    <w:rsid w:val="00CE3AB8"/>
    <w:rsid w:val="00CE54DD"/>
    <w:rsid w:val="00CE5D2D"/>
    <w:rsid w:val="00CE6226"/>
    <w:rsid w:val="00CE6B1D"/>
    <w:rsid w:val="00CE6C40"/>
    <w:rsid w:val="00CE6F53"/>
    <w:rsid w:val="00CF05E4"/>
    <w:rsid w:val="00CF06AD"/>
    <w:rsid w:val="00CF0860"/>
    <w:rsid w:val="00CF139A"/>
    <w:rsid w:val="00CF14F8"/>
    <w:rsid w:val="00CF18AB"/>
    <w:rsid w:val="00CF1EDD"/>
    <w:rsid w:val="00CF291A"/>
    <w:rsid w:val="00CF374C"/>
    <w:rsid w:val="00CF3BCE"/>
    <w:rsid w:val="00CF571D"/>
    <w:rsid w:val="00CF6105"/>
    <w:rsid w:val="00CF6C7A"/>
    <w:rsid w:val="00CF72B6"/>
    <w:rsid w:val="00D01740"/>
    <w:rsid w:val="00D02911"/>
    <w:rsid w:val="00D03316"/>
    <w:rsid w:val="00D04929"/>
    <w:rsid w:val="00D105E9"/>
    <w:rsid w:val="00D10B94"/>
    <w:rsid w:val="00D11501"/>
    <w:rsid w:val="00D142C7"/>
    <w:rsid w:val="00D16232"/>
    <w:rsid w:val="00D17F46"/>
    <w:rsid w:val="00D20AAF"/>
    <w:rsid w:val="00D2412F"/>
    <w:rsid w:val="00D27524"/>
    <w:rsid w:val="00D27CC0"/>
    <w:rsid w:val="00D31564"/>
    <w:rsid w:val="00D331E5"/>
    <w:rsid w:val="00D33412"/>
    <w:rsid w:val="00D341AE"/>
    <w:rsid w:val="00D35E27"/>
    <w:rsid w:val="00D37B12"/>
    <w:rsid w:val="00D4044B"/>
    <w:rsid w:val="00D424D6"/>
    <w:rsid w:val="00D427F7"/>
    <w:rsid w:val="00D4310D"/>
    <w:rsid w:val="00D44210"/>
    <w:rsid w:val="00D456D5"/>
    <w:rsid w:val="00D45C44"/>
    <w:rsid w:val="00D47378"/>
    <w:rsid w:val="00D50D48"/>
    <w:rsid w:val="00D52CB1"/>
    <w:rsid w:val="00D545A2"/>
    <w:rsid w:val="00D55618"/>
    <w:rsid w:val="00D55F46"/>
    <w:rsid w:val="00D56608"/>
    <w:rsid w:val="00D61782"/>
    <w:rsid w:val="00D6184C"/>
    <w:rsid w:val="00D62F42"/>
    <w:rsid w:val="00D6465C"/>
    <w:rsid w:val="00D6489B"/>
    <w:rsid w:val="00D64C7A"/>
    <w:rsid w:val="00D651DA"/>
    <w:rsid w:val="00D671BC"/>
    <w:rsid w:val="00D675E8"/>
    <w:rsid w:val="00D6792C"/>
    <w:rsid w:val="00D701EC"/>
    <w:rsid w:val="00D70817"/>
    <w:rsid w:val="00D713E2"/>
    <w:rsid w:val="00D72C03"/>
    <w:rsid w:val="00D73714"/>
    <w:rsid w:val="00D73960"/>
    <w:rsid w:val="00D74EB9"/>
    <w:rsid w:val="00D75743"/>
    <w:rsid w:val="00D77020"/>
    <w:rsid w:val="00D77ABA"/>
    <w:rsid w:val="00D813A0"/>
    <w:rsid w:val="00D825E8"/>
    <w:rsid w:val="00D839BB"/>
    <w:rsid w:val="00D83EA4"/>
    <w:rsid w:val="00D851E4"/>
    <w:rsid w:val="00D85B6A"/>
    <w:rsid w:val="00D8626B"/>
    <w:rsid w:val="00D862EA"/>
    <w:rsid w:val="00D86634"/>
    <w:rsid w:val="00D86641"/>
    <w:rsid w:val="00D873C1"/>
    <w:rsid w:val="00D874FE"/>
    <w:rsid w:val="00D87F50"/>
    <w:rsid w:val="00D90EFA"/>
    <w:rsid w:val="00D919E8"/>
    <w:rsid w:val="00D91A67"/>
    <w:rsid w:val="00D937D1"/>
    <w:rsid w:val="00D9410C"/>
    <w:rsid w:val="00DA0523"/>
    <w:rsid w:val="00DA06D7"/>
    <w:rsid w:val="00DA1081"/>
    <w:rsid w:val="00DA1124"/>
    <w:rsid w:val="00DA2C46"/>
    <w:rsid w:val="00DA3626"/>
    <w:rsid w:val="00DA369A"/>
    <w:rsid w:val="00DA542E"/>
    <w:rsid w:val="00DA5ADE"/>
    <w:rsid w:val="00DA5F2C"/>
    <w:rsid w:val="00DA6DC8"/>
    <w:rsid w:val="00DB085A"/>
    <w:rsid w:val="00DB090F"/>
    <w:rsid w:val="00DB134D"/>
    <w:rsid w:val="00DB2840"/>
    <w:rsid w:val="00DB405E"/>
    <w:rsid w:val="00DB4F6B"/>
    <w:rsid w:val="00DB7680"/>
    <w:rsid w:val="00DB7C60"/>
    <w:rsid w:val="00DC0683"/>
    <w:rsid w:val="00DC2C2D"/>
    <w:rsid w:val="00DC3C8B"/>
    <w:rsid w:val="00DC4742"/>
    <w:rsid w:val="00DC51DD"/>
    <w:rsid w:val="00DC5409"/>
    <w:rsid w:val="00DD20F3"/>
    <w:rsid w:val="00DD3039"/>
    <w:rsid w:val="00DD310F"/>
    <w:rsid w:val="00DD41AB"/>
    <w:rsid w:val="00DD4672"/>
    <w:rsid w:val="00DD6DE9"/>
    <w:rsid w:val="00DE05A2"/>
    <w:rsid w:val="00DE15A2"/>
    <w:rsid w:val="00DE15ED"/>
    <w:rsid w:val="00DE1A76"/>
    <w:rsid w:val="00DE2208"/>
    <w:rsid w:val="00DE251A"/>
    <w:rsid w:val="00DE2966"/>
    <w:rsid w:val="00DE2D0A"/>
    <w:rsid w:val="00DE46CF"/>
    <w:rsid w:val="00DE5551"/>
    <w:rsid w:val="00DE737C"/>
    <w:rsid w:val="00DF0378"/>
    <w:rsid w:val="00DF0C3C"/>
    <w:rsid w:val="00DF14EC"/>
    <w:rsid w:val="00DF3212"/>
    <w:rsid w:val="00DF629E"/>
    <w:rsid w:val="00E00BD8"/>
    <w:rsid w:val="00E00C0A"/>
    <w:rsid w:val="00E00D05"/>
    <w:rsid w:val="00E03EEF"/>
    <w:rsid w:val="00E0438B"/>
    <w:rsid w:val="00E04561"/>
    <w:rsid w:val="00E052C2"/>
    <w:rsid w:val="00E06EC4"/>
    <w:rsid w:val="00E0750D"/>
    <w:rsid w:val="00E10D72"/>
    <w:rsid w:val="00E129F8"/>
    <w:rsid w:val="00E12BB1"/>
    <w:rsid w:val="00E13438"/>
    <w:rsid w:val="00E14824"/>
    <w:rsid w:val="00E14CE5"/>
    <w:rsid w:val="00E1648C"/>
    <w:rsid w:val="00E17D9C"/>
    <w:rsid w:val="00E20209"/>
    <w:rsid w:val="00E21F33"/>
    <w:rsid w:val="00E24FF6"/>
    <w:rsid w:val="00E2526C"/>
    <w:rsid w:val="00E26D0B"/>
    <w:rsid w:val="00E337B8"/>
    <w:rsid w:val="00E36851"/>
    <w:rsid w:val="00E37661"/>
    <w:rsid w:val="00E37E4C"/>
    <w:rsid w:val="00E40828"/>
    <w:rsid w:val="00E415A3"/>
    <w:rsid w:val="00E430CC"/>
    <w:rsid w:val="00E43564"/>
    <w:rsid w:val="00E44092"/>
    <w:rsid w:val="00E45C05"/>
    <w:rsid w:val="00E47725"/>
    <w:rsid w:val="00E512F1"/>
    <w:rsid w:val="00E52645"/>
    <w:rsid w:val="00E553A2"/>
    <w:rsid w:val="00E55870"/>
    <w:rsid w:val="00E55C15"/>
    <w:rsid w:val="00E55E50"/>
    <w:rsid w:val="00E55ED5"/>
    <w:rsid w:val="00E56A6E"/>
    <w:rsid w:val="00E57729"/>
    <w:rsid w:val="00E611B5"/>
    <w:rsid w:val="00E61686"/>
    <w:rsid w:val="00E61935"/>
    <w:rsid w:val="00E61C44"/>
    <w:rsid w:val="00E6495F"/>
    <w:rsid w:val="00E662E8"/>
    <w:rsid w:val="00E66A12"/>
    <w:rsid w:val="00E67093"/>
    <w:rsid w:val="00E70153"/>
    <w:rsid w:val="00E725DE"/>
    <w:rsid w:val="00E7327D"/>
    <w:rsid w:val="00E74EF3"/>
    <w:rsid w:val="00E75488"/>
    <w:rsid w:val="00E805E3"/>
    <w:rsid w:val="00E83766"/>
    <w:rsid w:val="00E842FB"/>
    <w:rsid w:val="00E857F0"/>
    <w:rsid w:val="00E865EB"/>
    <w:rsid w:val="00E8787A"/>
    <w:rsid w:val="00E905A9"/>
    <w:rsid w:val="00E9120B"/>
    <w:rsid w:val="00E9189C"/>
    <w:rsid w:val="00E91FA1"/>
    <w:rsid w:val="00E92770"/>
    <w:rsid w:val="00E92F6A"/>
    <w:rsid w:val="00E941D3"/>
    <w:rsid w:val="00E9514C"/>
    <w:rsid w:val="00E96008"/>
    <w:rsid w:val="00E96653"/>
    <w:rsid w:val="00E9728A"/>
    <w:rsid w:val="00EA139A"/>
    <w:rsid w:val="00EA1B79"/>
    <w:rsid w:val="00EA35B9"/>
    <w:rsid w:val="00EA4843"/>
    <w:rsid w:val="00EA6E09"/>
    <w:rsid w:val="00EA6E7F"/>
    <w:rsid w:val="00EB0B50"/>
    <w:rsid w:val="00EB20BB"/>
    <w:rsid w:val="00EB2778"/>
    <w:rsid w:val="00EB2798"/>
    <w:rsid w:val="00EB44A8"/>
    <w:rsid w:val="00EB793D"/>
    <w:rsid w:val="00EB7F47"/>
    <w:rsid w:val="00EC17D7"/>
    <w:rsid w:val="00EC2A49"/>
    <w:rsid w:val="00EC307F"/>
    <w:rsid w:val="00EC397E"/>
    <w:rsid w:val="00EC47DC"/>
    <w:rsid w:val="00EC5FF8"/>
    <w:rsid w:val="00EC6ACE"/>
    <w:rsid w:val="00EC74C1"/>
    <w:rsid w:val="00EC785C"/>
    <w:rsid w:val="00ED31AA"/>
    <w:rsid w:val="00ED4AE3"/>
    <w:rsid w:val="00ED5359"/>
    <w:rsid w:val="00ED63F0"/>
    <w:rsid w:val="00ED692F"/>
    <w:rsid w:val="00ED7502"/>
    <w:rsid w:val="00ED7F62"/>
    <w:rsid w:val="00EE1FB8"/>
    <w:rsid w:val="00EE4C6B"/>
    <w:rsid w:val="00EE5BED"/>
    <w:rsid w:val="00EE5BEF"/>
    <w:rsid w:val="00EE69F5"/>
    <w:rsid w:val="00EE7000"/>
    <w:rsid w:val="00EE7768"/>
    <w:rsid w:val="00EF0A1F"/>
    <w:rsid w:val="00EF1766"/>
    <w:rsid w:val="00EF2848"/>
    <w:rsid w:val="00EF2A4D"/>
    <w:rsid w:val="00EF2FAA"/>
    <w:rsid w:val="00EF4570"/>
    <w:rsid w:val="00EF5237"/>
    <w:rsid w:val="00EF56C6"/>
    <w:rsid w:val="00EF632D"/>
    <w:rsid w:val="00EF64DB"/>
    <w:rsid w:val="00EF741E"/>
    <w:rsid w:val="00EF75C7"/>
    <w:rsid w:val="00EF7A48"/>
    <w:rsid w:val="00F01017"/>
    <w:rsid w:val="00F01C95"/>
    <w:rsid w:val="00F0361B"/>
    <w:rsid w:val="00F03888"/>
    <w:rsid w:val="00F04401"/>
    <w:rsid w:val="00F06919"/>
    <w:rsid w:val="00F075F7"/>
    <w:rsid w:val="00F10E23"/>
    <w:rsid w:val="00F13FAA"/>
    <w:rsid w:val="00F14863"/>
    <w:rsid w:val="00F16356"/>
    <w:rsid w:val="00F16449"/>
    <w:rsid w:val="00F20A88"/>
    <w:rsid w:val="00F23A42"/>
    <w:rsid w:val="00F27521"/>
    <w:rsid w:val="00F31422"/>
    <w:rsid w:val="00F31D5B"/>
    <w:rsid w:val="00F31F2A"/>
    <w:rsid w:val="00F3329D"/>
    <w:rsid w:val="00F36483"/>
    <w:rsid w:val="00F37C79"/>
    <w:rsid w:val="00F40581"/>
    <w:rsid w:val="00F407F9"/>
    <w:rsid w:val="00F42167"/>
    <w:rsid w:val="00F51358"/>
    <w:rsid w:val="00F52363"/>
    <w:rsid w:val="00F52A7A"/>
    <w:rsid w:val="00F52FC2"/>
    <w:rsid w:val="00F54464"/>
    <w:rsid w:val="00F55F8A"/>
    <w:rsid w:val="00F5619F"/>
    <w:rsid w:val="00F61842"/>
    <w:rsid w:val="00F61AFF"/>
    <w:rsid w:val="00F6431F"/>
    <w:rsid w:val="00F64BBA"/>
    <w:rsid w:val="00F651A4"/>
    <w:rsid w:val="00F66CD2"/>
    <w:rsid w:val="00F7098D"/>
    <w:rsid w:val="00F73F5E"/>
    <w:rsid w:val="00F749F7"/>
    <w:rsid w:val="00F80402"/>
    <w:rsid w:val="00F81C9F"/>
    <w:rsid w:val="00F82572"/>
    <w:rsid w:val="00F829A0"/>
    <w:rsid w:val="00F829E8"/>
    <w:rsid w:val="00F82A61"/>
    <w:rsid w:val="00F834DE"/>
    <w:rsid w:val="00F83534"/>
    <w:rsid w:val="00F84EE5"/>
    <w:rsid w:val="00F85479"/>
    <w:rsid w:val="00F86767"/>
    <w:rsid w:val="00F87A67"/>
    <w:rsid w:val="00F9362B"/>
    <w:rsid w:val="00F94DC9"/>
    <w:rsid w:val="00F977C4"/>
    <w:rsid w:val="00F97CB0"/>
    <w:rsid w:val="00FA0430"/>
    <w:rsid w:val="00FA155F"/>
    <w:rsid w:val="00FA1EAA"/>
    <w:rsid w:val="00FA43D1"/>
    <w:rsid w:val="00FB2D03"/>
    <w:rsid w:val="00FB3DE9"/>
    <w:rsid w:val="00FB3DFD"/>
    <w:rsid w:val="00FB422A"/>
    <w:rsid w:val="00FB6A49"/>
    <w:rsid w:val="00FB7066"/>
    <w:rsid w:val="00FC081E"/>
    <w:rsid w:val="00FC0F7D"/>
    <w:rsid w:val="00FC19D1"/>
    <w:rsid w:val="00FC3980"/>
    <w:rsid w:val="00FC3BC6"/>
    <w:rsid w:val="00FD14DD"/>
    <w:rsid w:val="00FD31F5"/>
    <w:rsid w:val="00FD46D0"/>
    <w:rsid w:val="00FD7729"/>
    <w:rsid w:val="00FE04C3"/>
    <w:rsid w:val="00FE1104"/>
    <w:rsid w:val="00FE1E80"/>
    <w:rsid w:val="00FE2A7F"/>
    <w:rsid w:val="00FE2C85"/>
    <w:rsid w:val="00FE3A88"/>
    <w:rsid w:val="00FE630F"/>
    <w:rsid w:val="00FE768E"/>
    <w:rsid w:val="00FE788D"/>
    <w:rsid w:val="00FF0EBE"/>
    <w:rsid w:val="00FF192A"/>
    <w:rsid w:val="00FF1EDD"/>
    <w:rsid w:val="00FF599A"/>
    <w:rsid w:val="00FF68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E7F5D3"/>
  <w15:chartTrackingRefBased/>
  <w15:docId w15:val="{3B433FC9-BCAF-49BF-AF2A-162846A8C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005B"/>
    <w:rPr>
      <w:sz w:val="24"/>
      <w:szCs w:val="24"/>
    </w:rPr>
  </w:style>
  <w:style w:type="paragraph" w:styleId="Heading1">
    <w:name w:val="heading 1"/>
    <w:basedOn w:val="Normal"/>
    <w:next w:val="Normal"/>
    <w:link w:val="Heading1Char"/>
    <w:uiPriority w:val="9"/>
    <w:qFormat/>
    <w:rsid w:val="006C005B"/>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6C005B"/>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6C005B"/>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6C005B"/>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C005B"/>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C005B"/>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6C005B"/>
    <w:pPr>
      <w:spacing w:before="240" w:after="60"/>
      <w:outlineLvl w:val="6"/>
    </w:pPr>
  </w:style>
  <w:style w:type="paragraph" w:styleId="Heading8">
    <w:name w:val="heading 8"/>
    <w:basedOn w:val="Normal"/>
    <w:next w:val="Normal"/>
    <w:link w:val="Heading8Char"/>
    <w:uiPriority w:val="9"/>
    <w:semiHidden/>
    <w:unhideWhenUsed/>
    <w:qFormat/>
    <w:rsid w:val="006C005B"/>
    <w:pPr>
      <w:spacing w:before="240" w:after="60"/>
      <w:outlineLvl w:val="7"/>
    </w:pPr>
    <w:rPr>
      <w:i/>
      <w:iCs/>
    </w:rPr>
  </w:style>
  <w:style w:type="paragraph" w:styleId="Heading9">
    <w:name w:val="heading 9"/>
    <w:basedOn w:val="Normal"/>
    <w:next w:val="Normal"/>
    <w:link w:val="Heading9Char"/>
    <w:uiPriority w:val="9"/>
    <w:semiHidden/>
    <w:unhideWhenUsed/>
    <w:qFormat/>
    <w:rsid w:val="006C005B"/>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005B"/>
    <w:rPr>
      <w:color w:val="0000FF" w:themeColor="hyperlink"/>
      <w:u w:val="single"/>
    </w:rPr>
  </w:style>
  <w:style w:type="character" w:customStyle="1" w:styleId="UnresolvedMention">
    <w:name w:val="Unresolved Mention"/>
    <w:basedOn w:val="DefaultParagraphFont"/>
    <w:uiPriority w:val="99"/>
    <w:semiHidden/>
    <w:unhideWhenUsed/>
    <w:rsid w:val="006C005B"/>
    <w:rPr>
      <w:color w:val="605E5C"/>
      <w:shd w:val="clear" w:color="auto" w:fill="E1DFDD"/>
    </w:rPr>
  </w:style>
  <w:style w:type="character" w:customStyle="1" w:styleId="Heading1Char">
    <w:name w:val="Heading 1 Char"/>
    <w:basedOn w:val="DefaultParagraphFont"/>
    <w:link w:val="Heading1"/>
    <w:uiPriority w:val="9"/>
    <w:rsid w:val="006C005B"/>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6C005B"/>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6C005B"/>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6C005B"/>
    <w:rPr>
      <w:b/>
      <w:bCs/>
      <w:sz w:val="28"/>
      <w:szCs w:val="28"/>
    </w:rPr>
  </w:style>
  <w:style w:type="character" w:customStyle="1" w:styleId="Heading5Char">
    <w:name w:val="Heading 5 Char"/>
    <w:basedOn w:val="DefaultParagraphFont"/>
    <w:link w:val="Heading5"/>
    <w:uiPriority w:val="9"/>
    <w:semiHidden/>
    <w:rsid w:val="006C005B"/>
    <w:rPr>
      <w:b/>
      <w:bCs/>
      <w:i/>
      <w:iCs/>
      <w:sz w:val="26"/>
      <w:szCs w:val="26"/>
    </w:rPr>
  </w:style>
  <w:style w:type="character" w:customStyle="1" w:styleId="Heading6Char">
    <w:name w:val="Heading 6 Char"/>
    <w:basedOn w:val="DefaultParagraphFont"/>
    <w:link w:val="Heading6"/>
    <w:uiPriority w:val="9"/>
    <w:semiHidden/>
    <w:rsid w:val="006C005B"/>
    <w:rPr>
      <w:b/>
      <w:bCs/>
    </w:rPr>
  </w:style>
  <w:style w:type="character" w:customStyle="1" w:styleId="Heading7Char">
    <w:name w:val="Heading 7 Char"/>
    <w:basedOn w:val="DefaultParagraphFont"/>
    <w:link w:val="Heading7"/>
    <w:uiPriority w:val="9"/>
    <w:semiHidden/>
    <w:rsid w:val="006C005B"/>
    <w:rPr>
      <w:sz w:val="24"/>
      <w:szCs w:val="24"/>
    </w:rPr>
  </w:style>
  <w:style w:type="character" w:customStyle="1" w:styleId="Heading8Char">
    <w:name w:val="Heading 8 Char"/>
    <w:basedOn w:val="DefaultParagraphFont"/>
    <w:link w:val="Heading8"/>
    <w:uiPriority w:val="9"/>
    <w:semiHidden/>
    <w:rsid w:val="006C005B"/>
    <w:rPr>
      <w:i/>
      <w:iCs/>
      <w:sz w:val="24"/>
      <w:szCs w:val="24"/>
    </w:rPr>
  </w:style>
  <w:style w:type="character" w:customStyle="1" w:styleId="Heading9Char">
    <w:name w:val="Heading 9 Char"/>
    <w:basedOn w:val="DefaultParagraphFont"/>
    <w:link w:val="Heading9"/>
    <w:uiPriority w:val="9"/>
    <w:semiHidden/>
    <w:rsid w:val="006C005B"/>
    <w:rPr>
      <w:rFonts w:asciiTheme="majorHAnsi" w:eastAsiaTheme="majorEastAsia" w:hAnsiTheme="majorHAnsi"/>
    </w:rPr>
  </w:style>
  <w:style w:type="paragraph" w:styleId="Title">
    <w:name w:val="Title"/>
    <w:basedOn w:val="Normal"/>
    <w:next w:val="Normal"/>
    <w:link w:val="TitleChar"/>
    <w:uiPriority w:val="10"/>
    <w:qFormat/>
    <w:rsid w:val="006C005B"/>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C005B"/>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005B"/>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C005B"/>
    <w:rPr>
      <w:rFonts w:asciiTheme="majorHAnsi" w:eastAsiaTheme="majorEastAsia" w:hAnsiTheme="majorHAnsi"/>
      <w:sz w:val="24"/>
      <w:szCs w:val="24"/>
    </w:rPr>
  </w:style>
  <w:style w:type="character" w:styleId="Strong">
    <w:name w:val="Strong"/>
    <w:basedOn w:val="DefaultParagraphFont"/>
    <w:uiPriority w:val="22"/>
    <w:qFormat/>
    <w:rsid w:val="006C005B"/>
    <w:rPr>
      <w:b/>
      <w:bCs/>
    </w:rPr>
  </w:style>
  <w:style w:type="character" w:styleId="Emphasis">
    <w:name w:val="Emphasis"/>
    <w:basedOn w:val="DefaultParagraphFont"/>
    <w:uiPriority w:val="20"/>
    <w:qFormat/>
    <w:rsid w:val="006C005B"/>
    <w:rPr>
      <w:rFonts w:asciiTheme="minorHAnsi" w:hAnsiTheme="minorHAnsi"/>
      <w:b/>
      <w:i/>
      <w:iCs/>
    </w:rPr>
  </w:style>
  <w:style w:type="paragraph" w:styleId="NoSpacing">
    <w:name w:val="No Spacing"/>
    <w:basedOn w:val="Normal"/>
    <w:uiPriority w:val="1"/>
    <w:qFormat/>
    <w:rsid w:val="006C005B"/>
    <w:rPr>
      <w:szCs w:val="32"/>
    </w:rPr>
  </w:style>
  <w:style w:type="paragraph" w:styleId="ListParagraph">
    <w:name w:val="List Paragraph"/>
    <w:basedOn w:val="Normal"/>
    <w:uiPriority w:val="34"/>
    <w:qFormat/>
    <w:rsid w:val="006C005B"/>
    <w:pPr>
      <w:ind w:left="720"/>
      <w:contextualSpacing/>
    </w:pPr>
  </w:style>
  <w:style w:type="paragraph" w:styleId="Quote">
    <w:name w:val="Quote"/>
    <w:basedOn w:val="Normal"/>
    <w:next w:val="Normal"/>
    <w:link w:val="QuoteChar"/>
    <w:uiPriority w:val="29"/>
    <w:qFormat/>
    <w:rsid w:val="006C005B"/>
    <w:rPr>
      <w:i/>
    </w:rPr>
  </w:style>
  <w:style w:type="character" w:customStyle="1" w:styleId="QuoteChar">
    <w:name w:val="Quote Char"/>
    <w:basedOn w:val="DefaultParagraphFont"/>
    <w:link w:val="Quote"/>
    <w:uiPriority w:val="29"/>
    <w:rsid w:val="006C005B"/>
    <w:rPr>
      <w:i/>
      <w:sz w:val="24"/>
      <w:szCs w:val="24"/>
    </w:rPr>
  </w:style>
  <w:style w:type="paragraph" w:styleId="IntenseQuote">
    <w:name w:val="Intense Quote"/>
    <w:basedOn w:val="Normal"/>
    <w:next w:val="Normal"/>
    <w:link w:val="IntenseQuoteChar"/>
    <w:uiPriority w:val="30"/>
    <w:qFormat/>
    <w:rsid w:val="006C005B"/>
    <w:pPr>
      <w:ind w:left="720" w:right="720"/>
    </w:pPr>
    <w:rPr>
      <w:b/>
      <w:i/>
      <w:szCs w:val="22"/>
    </w:rPr>
  </w:style>
  <w:style w:type="character" w:customStyle="1" w:styleId="IntenseQuoteChar">
    <w:name w:val="Intense Quote Char"/>
    <w:basedOn w:val="DefaultParagraphFont"/>
    <w:link w:val="IntenseQuote"/>
    <w:uiPriority w:val="30"/>
    <w:rsid w:val="006C005B"/>
    <w:rPr>
      <w:b/>
      <w:i/>
      <w:sz w:val="24"/>
    </w:rPr>
  </w:style>
  <w:style w:type="character" w:styleId="SubtleEmphasis">
    <w:name w:val="Subtle Emphasis"/>
    <w:uiPriority w:val="19"/>
    <w:qFormat/>
    <w:rsid w:val="006C005B"/>
    <w:rPr>
      <w:i/>
      <w:color w:val="5A5A5A" w:themeColor="text1" w:themeTint="A5"/>
    </w:rPr>
  </w:style>
  <w:style w:type="character" w:styleId="IntenseEmphasis">
    <w:name w:val="Intense Emphasis"/>
    <w:basedOn w:val="DefaultParagraphFont"/>
    <w:uiPriority w:val="21"/>
    <w:qFormat/>
    <w:rsid w:val="006C005B"/>
    <w:rPr>
      <w:b/>
      <w:i/>
      <w:sz w:val="24"/>
      <w:szCs w:val="24"/>
      <w:u w:val="single"/>
    </w:rPr>
  </w:style>
  <w:style w:type="character" w:styleId="SubtleReference">
    <w:name w:val="Subtle Reference"/>
    <w:basedOn w:val="DefaultParagraphFont"/>
    <w:uiPriority w:val="31"/>
    <w:qFormat/>
    <w:rsid w:val="006C005B"/>
    <w:rPr>
      <w:sz w:val="24"/>
      <w:szCs w:val="24"/>
      <w:u w:val="single"/>
    </w:rPr>
  </w:style>
  <w:style w:type="character" w:styleId="IntenseReference">
    <w:name w:val="Intense Reference"/>
    <w:basedOn w:val="DefaultParagraphFont"/>
    <w:uiPriority w:val="32"/>
    <w:qFormat/>
    <w:rsid w:val="006C005B"/>
    <w:rPr>
      <w:b/>
      <w:sz w:val="24"/>
      <w:u w:val="single"/>
    </w:rPr>
  </w:style>
  <w:style w:type="character" w:styleId="BookTitle">
    <w:name w:val="Book Title"/>
    <w:basedOn w:val="DefaultParagraphFont"/>
    <w:uiPriority w:val="33"/>
    <w:qFormat/>
    <w:rsid w:val="006C005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C005B"/>
    <w:pPr>
      <w:outlineLvl w:val="9"/>
    </w:pPr>
  </w:style>
  <w:style w:type="paragraph" w:styleId="Header">
    <w:name w:val="header"/>
    <w:basedOn w:val="Normal"/>
    <w:link w:val="HeaderChar"/>
    <w:uiPriority w:val="99"/>
    <w:unhideWhenUsed/>
    <w:rsid w:val="00B56AE9"/>
    <w:pPr>
      <w:tabs>
        <w:tab w:val="center" w:pos="4513"/>
        <w:tab w:val="right" w:pos="9026"/>
      </w:tabs>
    </w:pPr>
  </w:style>
  <w:style w:type="character" w:customStyle="1" w:styleId="HeaderChar">
    <w:name w:val="Header Char"/>
    <w:basedOn w:val="DefaultParagraphFont"/>
    <w:link w:val="Header"/>
    <w:uiPriority w:val="99"/>
    <w:rsid w:val="00B56AE9"/>
    <w:rPr>
      <w:sz w:val="24"/>
      <w:szCs w:val="24"/>
    </w:rPr>
  </w:style>
  <w:style w:type="paragraph" w:styleId="Footer">
    <w:name w:val="footer"/>
    <w:basedOn w:val="Normal"/>
    <w:link w:val="FooterChar"/>
    <w:uiPriority w:val="99"/>
    <w:unhideWhenUsed/>
    <w:rsid w:val="00B56AE9"/>
    <w:pPr>
      <w:tabs>
        <w:tab w:val="center" w:pos="4513"/>
        <w:tab w:val="right" w:pos="9026"/>
      </w:tabs>
    </w:pPr>
  </w:style>
  <w:style w:type="character" w:customStyle="1" w:styleId="FooterChar">
    <w:name w:val="Footer Char"/>
    <w:basedOn w:val="DefaultParagraphFont"/>
    <w:link w:val="Footer"/>
    <w:uiPriority w:val="99"/>
    <w:rsid w:val="00B56AE9"/>
    <w:rPr>
      <w:sz w:val="24"/>
      <w:szCs w:val="24"/>
    </w:rPr>
  </w:style>
  <w:style w:type="paragraph" w:styleId="Date">
    <w:name w:val="Date"/>
    <w:basedOn w:val="Normal"/>
    <w:next w:val="Normal"/>
    <w:link w:val="DateChar"/>
    <w:uiPriority w:val="99"/>
    <w:unhideWhenUsed/>
    <w:rsid w:val="00CD4814"/>
  </w:style>
  <w:style w:type="character" w:customStyle="1" w:styleId="DateChar">
    <w:name w:val="Date Char"/>
    <w:basedOn w:val="DefaultParagraphFont"/>
    <w:link w:val="Date"/>
    <w:uiPriority w:val="99"/>
    <w:rsid w:val="00CD4814"/>
    <w:rPr>
      <w:sz w:val="24"/>
      <w:szCs w:val="24"/>
    </w:rPr>
  </w:style>
  <w:style w:type="paragraph" w:styleId="BodyText">
    <w:name w:val="Body Text"/>
    <w:basedOn w:val="Normal"/>
    <w:link w:val="BodyTextChar"/>
    <w:unhideWhenUsed/>
    <w:rsid w:val="0091349E"/>
    <w:rPr>
      <w:rFonts w:ascii="Arial" w:eastAsia="Times New Roman" w:hAnsi="Arial" w:cs="Arial"/>
      <w:bCs/>
      <w:sz w:val="28"/>
    </w:rPr>
  </w:style>
  <w:style w:type="character" w:customStyle="1" w:styleId="BodyTextChar">
    <w:name w:val="Body Text Char"/>
    <w:basedOn w:val="DefaultParagraphFont"/>
    <w:link w:val="BodyText"/>
    <w:rsid w:val="0091349E"/>
    <w:rPr>
      <w:rFonts w:ascii="Arial" w:eastAsia="Times New Roman" w:hAnsi="Arial" w:cs="Arial"/>
      <w:bCs/>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4574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neil.watkins@reheat.aer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eheat.aero"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reheat.aero"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271</Words>
  <Characters>1547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Burton Stewart</dc:creator>
  <cp:keywords/>
  <dc:description/>
  <cp:lastModifiedBy>Guillaume Tison</cp:lastModifiedBy>
  <cp:revision>6</cp:revision>
  <cp:lastPrinted>2022-01-11T08:34:00Z</cp:lastPrinted>
  <dcterms:created xsi:type="dcterms:W3CDTF">2023-05-17T09:18:00Z</dcterms:created>
  <dcterms:modified xsi:type="dcterms:W3CDTF">2023-05-22T11:50:00Z</dcterms:modified>
</cp:coreProperties>
</file>