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93CE" w14:textId="70764C58" w:rsidR="006C005B" w:rsidRDefault="006C005B" w:rsidP="006C005B">
      <w:pPr>
        <w:jc w:val="right"/>
        <w:rPr>
          <w:sz w:val="20"/>
          <w:szCs w:val="20"/>
        </w:rPr>
      </w:pPr>
    </w:p>
    <w:p w14:paraId="055BBF5D" w14:textId="77777777" w:rsidR="0091349E" w:rsidRDefault="0091349E" w:rsidP="0091349E">
      <w:pPr>
        <w:rPr>
          <w:sz w:val="20"/>
          <w:szCs w:val="20"/>
        </w:rPr>
      </w:pPr>
    </w:p>
    <w:p w14:paraId="7B5C210E" w14:textId="77777777" w:rsidR="006C005B" w:rsidRDefault="006C005B">
      <w:pPr>
        <w:rPr>
          <w:sz w:val="20"/>
          <w:szCs w:val="20"/>
        </w:rPr>
      </w:pPr>
    </w:p>
    <w:p w14:paraId="6995751A" w14:textId="145BD1FD" w:rsidR="00687E50" w:rsidRDefault="00687E50" w:rsidP="00184597">
      <w:pPr>
        <w:jc w:val="center"/>
        <w:rPr>
          <w:b/>
          <w:bCs/>
          <w:sz w:val="28"/>
          <w:szCs w:val="28"/>
        </w:rPr>
      </w:pPr>
      <w:r w:rsidRPr="00687E50">
        <w:rPr>
          <w:b/>
          <w:bCs/>
          <w:sz w:val="28"/>
          <w:szCs w:val="28"/>
        </w:rPr>
        <w:t xml:space="preserve">Reheat Aero and Collins Aerospace </w:t>
      </w:r>
      <w:r w:rsidR="000C68B4">
        <w:rPr>
          <w:b/>
          <w:bCs/>
          <w:sz w:val="28"/>
          <w:szCs w:val="28"/>
        </w:rPr>
        <w:t xml:space="preserve">Sign </w:t>
      </w:r>
      <w:r w:rsidRPr="00687E50">
        <w:rPr>
          <w:b/>
          <w:bCs/>
          <w:sz w:val="28"/>
          <w:szCs w:val="28"/>
        </w:rPr>
        <w:t xml:space="preserve">Repair Station </w:t>
      </w:r>
      <w:r w:rsidR="000C212B" w:rsidRPr="00687E50">
        <w:rPr>
          <w:b/>
          <w:bCs/>
          <w:sz w:val="28"/>
          <w:szCs w:val="28"/>
        </w:rPr>
        <w:t>Licen</w:t>
      </w:r>
      <w:r w:rsidR="000C212B">
        <w:rPr>
          <w:b/>
          <w:bCs/>
          <w:sz w:val="28"/>
          <w:szCs w:val="28"/>
        </w:rPr>
        <w:t>s</w:t>
      </w:r>
      <w:r w:rsidR="000C212B" w:rsidRPr="00687E50">
        <w:rPr>
          <w:b/>
          <w:bCs/>
          <w:sz w:val="28"/>
          <w:szCs w:val="28"/>
        </w:rPr>
        <w:t xml:space="preserve">e </w:t>
      </w:r>
      <w:r w:rsidRPr="00687E50">
        <w:rPr>
          <w:b/>
          <w:bCs/>
          <w:sz w:val="28"/>
          <w:szCs w:val="28"/>
        </w:rPr>
        <w:t>Agreement</w:t>
      </w:r>
    </w:p>
    <w:p w14:paraId="772C8C13" w14:textId="77777777" w:rsidR="00687E50" w:rsidRDefault="00687E50">
      <w:pPr>
        <w:rPr>
          <w:b/>
          <w:bCs/>
          <w:sz w:val="28"/>
          <w:szCs w:val="28"/>
        </w:rPr>
      </w:pPr>
    </w:p>
    <w:p w14:paraId="51D7ABA3" w14:textId="77777777" w:rsidR="00687E50" w:rsidRDefault="00687E50"/>
    <w:p w14:paraId="136419FB" w14:textId="041C2F85" w:rsidR="00687E50" w:rsidRDefault="00687E50">
      <w:r>
        <w:t xml:space="preserve">We are pleased to announce that Collins Aerospace has granted Reheat Aero a </w:t>
      </w:r>
      <w:r w:rsidR="000C212B">
        <w:t xml:space="preserve">License </w:t>
      </w:r>
      <w:r>
        <w:t xml:space="preserve">Agreement to provide repair &amp; overhaul services </w:t>
      </w:r>
      <w:r w:rsidR="000C212B">
        <w:t>for</w:t>
      </w:r>
      <w:r>
        <w:t xml:space="preserve"> </w:t>
      </w:r>
      <w:r w:rsidR="008406F2">
        <w:t>its</w:t>
      </w:r>
      <w:r>
        <w:t xml:space="preserve"> Galley Insert Products. </w:t>
      </w:r>
    </w:p>
    <w:p w14:paraId="38FBE2B6" w14:textId="77777777" w:rsidR="00687E50" w:rsidRDefault="00687E50"/>
    <w:p w14:paraId="5ECE943A" w14:textId="5E1187BB" w:rsidR="005C555D" w:rsidRDefault="00687E50">
      <w:r>
        <w:t>Effective May 2023</w:t>
      </w:r>
      <w:r w:rsidR="000C212B">
        <w:t>,</w:t>
      </w:r>
      <w:r>
        <w:t xml:space="preserve"> this Agreement </w:t>
      </w:r>
      <w:r w:rsidR="000C212B">
        <w:t xml:space="preserve">allows </w:t>
      </w:r>
      <w:r>
        <w:t xml:space="preserve">Reheat Aero and Collins Aerospace </w:t>
      </w:r>
      <w:r w:rsidR="000C212B">
        <w:t>to</w:t>
      </w:r>
      <w:r>
        <w:t xml:space="preserve"> enhance their existing aftermarket support to customers</w:t>
      </w:r>
      <w:r w:rsidR="005C555D">
        <w:t xml:space="preserve">. </w:t>
      </w:r>
    </w:p>
    <w:p w14:paraId="037C57C1" w14:textId="77777777" w:rsidR="005C555D" w:rsidRDefault="005C555D"/>
    <w:p w14:paraId="3FBAF524" w14:textId="5E0A1A2A" w:rsidR="00687E50" w:rsidRDefault="005C555D">
      <w:r>
        <w:t>By using the services of a Licensed Repair Station</w:t>
      </w:r>
      <w:r w:rsidR="000C212B">
        <w:t>,</w:t>
      </w:r>
      <w:r>
        <w:t xml:space="preserve"> customers have the reassurance of </w:t>
      </w:r>
      <w:r w:rsidR="00184597">
        <w:t xml:space="preserve">knowing their equipment will be maintained using </w:t>
      </w:r>
      <w:r>
        <w:t xml:space="preserve">genuine </w:t>
      </w:r>
      <w:r w:rsidR="00687E50">
        <w:t>OEM parts,</w:t>
      </w:r>
      <w:r w:rsidR="00184597">
        <w:t xml:space="preserve"> up to date OEM technical documentation,</w:t>
      </w:r>
      <w:r w:rsidR="00687E50">
        <w:t xml:space="preserve"> </w:t>
      </w:r>
      <w:r w:rsidR="00184597">
        <w:t xml:space="preserve">approved </w:t>
      </w:r>
      <w:r w:rsidR="00687E50">
        <w:t xml:space="preserve">test equipment and </w:t>
      </w:r>
      <w:r w:rsidR="00184597">
        <w:t xml:space="preserve">fully </w:t>
      </w:r>
      <w:r w:rsidR="00687E50">
        <w:t>trained technicians</w:t>
      </w:r>
      <w:r>
        <w:t xml:space="preserve"> </w:t>
      </w:r>
      <w:r w:rsidR="000C212B">
        <w:t xml:space="preserve">therefore </w:t>
      </w:r>
      <w:r w:rsidR="00184597">
        <w:t>providing the ve</w:t>
      </w:r>
      <w:r>
        <w:t xml:space="preserve">ry highest standard of </w:t>
      </w:r>
      <w:r w:rsidR="00184597">
        <w:t>workmanship and repair practices</w:t>
      </w:r>
      <w:r>
        <w:t xml:space="preserve">. </w:t>
      </w:r>
      <w:r w:rsidR="00687E50">
        <w:t xml:space="preserve"> </w:t>
      </w:r>
    </w:p>
    <w:p w14:paraId="3D31511C" w14:textId="77777777" w:rsidR="002D5A48" w:rsidRDefault="002D5A48"/>
    <w:p w14:paraId="4E31DEFB" w14:textId="77777777" w:rsidR="0083664A" w:rsidRDefault="002D5A48">
      <w:r>
        <w:t>Neil Watkins, Managing Director Reheat Aero, commented</w:t>
      </w:r>
      <w:r w:rsidR="0083664A">
        <w:t>..</w:t>
      </w:r>
    </w:p>
    <w:p w14:paraId="50F50E0B" w14:textId="77777777" w:rsidR="0083664A" w:rsidRDefault="0083664A"/>
    <w:p w14:paraId="5AF9A05B" w14:textId="294D1EC9" w:rsidR="002D5A48" w:rsidRDefault="002D5A48">
      <w:r>
        <w:t xml:space="preserve">“We are delighted </w:t>
      </w:r>
      <w:r w:rsidR="0083664A">
        <w:t xml:space="preserve">and proud </w:t>
      </w:r>
      <w:r>
        <w:t xml:space="preserve">to be able to announce this Licence Agreement with Collins Aerospace who are one of the </w:t>
      </w:r>
      <w:r w:rsidR="0083664A">
        <w:t xml:space="preserve">world’s </w:t>
      </w:r>
      <w:r>
        <w:t xml:space="preserve">leading manufacturers and suppliers of aircraft component and systems. </w:t>
      </w:r>
      <w:r w:rsidR="0083664A">
        <w:t xml:space="preserve">This Agreement builds upon and solidifies a 25 year relationship and we are extremely proud that Collins has put such trust in Reheat Aero to deliver the highest quality aftermarket services to our shared customer base”. </w:t>
      </w:r>
    </w:p>
    <w:p w14:paraId="2B648D8F" w14:textId="395D782A" w:rsidR="006C005B" w:rsidRDefault="00687E50">
      <w:pPr>
        <w:rPr>
          <w:b/>
          <w:bCs/>
          <w:sz w:val="28"/>
          <w:szCs w:val="28"/>
        </w:rPr>
      </w:pPr>
      <w:r w:rsidRPr="00687E50">
        <w:rPr>
          <w:b/>
          <w:bCs/>
          <w:sz w:val="28"/>
          <w:szCs w:val="28"/>
        </w:rPr>
        <w:t xml:space="preserve"> </w:t>
      </w:r>
    </w:p>
    <w:p w14:paraId="1555BD40" w14:textId="77777777" w:rsidR="0083664A" w:rsidRDefault="0083664A">
      <w:pPr>
        <w:rPr>
          <w:b/>
          <w:bCs/>
          <w:sz w:val="28"/>
          <w:szCs w:val="28"/>
        </w:rPr>
      </w:pPr>
    </w:p>
    <w:p w14:paraId="5090DE52" w14:textId="065394B5" w:rsidR="0083664A" w:rsidRDefault="0083664A"/>
    <w:p w14:paraId="4A56D26D" w14:textId="77777777" w:rsidR="0083664A" w:rsidRDefault="0083664A"/>
    <w:p w14:paraId="71A10FEE" w14:textId="77777777" w:rsidR="0083664A" w:rsidRDefault="0083664A"/>
    <w:p w14:paraId="04F11C02" w14:textId="0B7D73D1" w:rsidR="0083664A" w:rsidRDefault="0083664A">
      <w:r>
        <w:t>Neil Watkins</w:t>
      </w:r>
    </w:p>
    <w:p w14:paraId="73A018B1" w14:textId="0DE0C7A9" w:rsidR="0083664A" w:rsidRDefault="0083664A">
      <w:r>
        <w:t>Managing Director</w:t>
      </w:r>
    </w:p>
    <w:p w14:paraId="6CABBC4E" w14:textId="5B6F7C1A" w:rsidR="0083664A" w:rsidRDefault="0083664A">
      <w:r>
        <w:t xml:space="preserve">Reheat Aero </w:t>
      </w:r>
    </w:p>
    <w:p w14:paraId="098D21D7" w14:textId="77777777" w:rsidR="0083664A" w:rsidRDefault="0083664A"/>
    <w:p w14:paraId="6D02EF87" w14:textId="1B0A7364" w:rsidR="0083664A" w:rsidRDefault="00521815">
      <w:hyperlink r:id="rId6" w:history="1">
        <w:r w:rsidR="0083664A" w:rsidRPr="00AB74AD">
          <w:rPr>
            <w:rStyle w:val="Hyperlink"/>
          </w:rPr>
          <w:t>Neil.watkins@reheat.aero</w:t>
        </w:r>
      </w:hyperlink>
    </w:p>
    <w:p w14:paraId="159E1A6A" w14:textId="77777777" w:rsidR="0083664A" w:rsidRPr="0083664A" w:rsidRDefault="0083664A"/>
    <w:sectPr w:rsidR="0083664A" w:rsidRPr="00836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77BD" w14:textId="77777777" w:rsidR="00EA2DB8" w:rsidRDefault="00EA2DB8" w:rsidP="00B56AE9">
      <w:r>
        <w:separator/>
      </w:r>
    </w:p>
  </w:endnote>
  <w:endnote w:type="continuationSeparator" w:id="0">
    <w:p w14:paraId="46872277" w14:textId="77777777" w:rsidR="00EA2DB8" w:rsidRDefault="00EA2DB8" w:rsidP="00B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7548" w14:textId="77777777" w:rsidR="008A4A35" w:rsidRDefault="008A4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BA8A" w14:textId="372ADB55" w:rsidR="00DA1081" w:rsidRPr="00BD75DE" w:rsidRDefault="00BD75DE" w:rsidP="00BD75DE">
    <w:pPr>
      <w:jc w:val="center"/>
      <w:rPr>
        <w:rFonts w:ascii="Arial" w:hAnsi="Arial" w:cs="Arial"/>
        <w:color w:val="1D1D1D"/>
        <w:sz w:val="16"/>
        <w:szCs w:val="16"/>
      </w:rPr>
    </w:pPr>
    <w:r w:rsidRPr="00BD75DE">
      <w:rPr>
        <w:rFonts w:ascii="Arial" w:hAnsi="Arial" w:cs="Arial"/>
        <w:color w:val="1D1D1D"/>
        <w:sz w:val="16"/>
        <w:szCs w:val="16"/>
      </w:rPr>
      <w:t xml:space="preserve">Reheat Aero Ltd, </w:t>
    </w:r>
    <w:r w:rsidR="00DA1081" w:rsidRPr="00BD75DE">
      <w:rPr>
        <w:rFonts w:ascii="Arial" w:hAnsi="Arial" w:cs="Arial"/>
        <w:color w:val="1D1D1D"/>
        <w:sz w:val="16"/>
        <w:szCs w:val="16"/>
      </w:rPr>
      <w:t>Riverside, Omega Park, Alton, Hampshire, GU34 2UF, United Kingdom</w:t>
    </w:r>
  </w:p>
  <w:p w14:paraId="6728DC5B" w14:textId="77777777" w:rsidR="00BD75DE" w:rsidRPr="00BD75DE" w:rsidRDefault="00BD75DE" w:rsidP="00BD75DE">
    <w:pPr>
      <w:jc w:val="center"/>
      <w:rPr>
        <w:rFonts w:ascii="Arial" w:hAnsi="Arial" w:cs="Arial"/>
        <w:color w:val="1D1D1D"/>
        <w:sz w:val="16"/>
        <w:szCs w:val="16"/>
      </w:rPr>
    </w:pPr>
  </w:p>
  <w:p w14:paraId="14CA5FCE" w14:textId="3ED99C96" w:rsidR="00CD4814" w:rsidRPr="00BD75DE" w:rsidRDefault="00CD4814" w:rsidP="00BD75DE">
    <w:pPr>
      <w:pStyle w:val="Date"/>
      <w:jc w:val="center"/>
      <w:rPr>
        <w:rFonts w:ascii="Arial" w:hAnsi="Arial" w:cs="Arial"/>
        <w:b/>
        <w:bCs/>
        <w:color w:val="1D1D1D"/>
        <w:sz w:val="16"/>
        <w:szCs w:val="16"/>
      </w:rPr>
    </w:pPr>
    <w:r w:rsidRPr="00BD75DE">
      <w:rPr>
        <w:rFonts w:ascii="Arial" w:hAnsi="Arial" w:cs="Arial"/>
        <w:b/>
        <w:bCs/>
        <w:color w:val="6EC1E4"/>
        <w:sz w:val="16"/>
        <w:szCs w:val="16"/>
      </w:rPr>
      <w:t>T</w:t>
    </w:r>
    <w:r w:rsidRPr="00BD75DE">
      <w:rPr>
        <w:rFonts w:ascii="Arial" w:hAnsi="Arial" w:cs="Arial"/>
        <w:color w:val="1D1D1D"/>
        <w:sz w:val="16"/>
        <w:szCs w:val="16"/>
      </w:rPr>
      <w:t xml:space="preserve"> +44 (0)1420 594000 </w:t>
    </w:r>
    <w:r w:rsidRPr="00BD75DE">
      <w:rPr>
        <w:rFonts w:ascii="Arial" w:hAnsi="Arial" w:cs="Arial"/>
        <w:b/>
        <w:bCs/>
        <w:color w:val="1D1D1D"/>
        <w:sz w:val="16"/>
        <w:szCs w:val="16"/>
      </w:rPr>
      <w:t xml:space="preserve"> </w:t>
    </w:r>
    <w:r w:rsidRPr="00BD75DE">
      <w:rPr>
        <w:rFonts w:ascii="Arial" w:hAnsi="Arial" w:cs="Arial"/>
        <w:b/>
        <w:bCs/>
        <w:color w:val="6EC1E4"/>
        <w:sz w:val="16"/>
        <w:szCs w:val="16"/>
      </w:rPr>
      <w:t>E</w:t>
    </w:r>
    <w:r w:rsidRPr="00BD75DE">
      <w:rPr>
        <w:rFonts w:ascii="Arial" w:hAnsi="Arial" w:cs="Arial"/>
        <w:b/>
        <w:bCs/>
        <w:color w:val="1D1D1D"/>
        <w:sz w:val="16"/>
        <w:szCs w:val="16"/>
      </w:rPr>
      <w:t xml:space="preserve">  </w:t>
    </w:r>
    <w:hyperlink r:id="rId1" w:history="1">
      <w:r w:rsidRPr="00BD75DE">
        <w:rPr>
          <w:rStyle w:val="Hyperlink"/>
          <w:rFonts w:ascii="Arial" w:hAnsi="Arial" w:cs="Arial"/>
          <w:b/>
          <w:bCs/>
          <w:color w:val="1D1D1D"/>
          <w:spacing w:val="4"/>
          <w:sz w:val="16"/>
          <w:szCs w:val="16"/>
          <w:lang w:eastAsia="ja-JP"/>
        </w:rPr>
        <w:t>info@reheat.aero</w:t>
      </w:r>
    </w:hyperlink>
    <w:r w:rsidRPr="00BD75DE">
      <w:rPr>
        <w:rFonts w:ascii="Arial" w:hAnsi="Arial" w:cs="Arial"/>
        <w:b/>
        <w:bCs/>
        <w:color w:val="1D1D1D"/>
        <w:spacing w:val="4"/>
        <w:sz w:val="16"/>
        <w:szCs w:val="16"/>
        <w:lang w:eastAsia="ja-JP"/>
      </w:rPr>
      <w:t xml:space="preserve">   </w:t>
    </w:r>
    <w:r w:rsidRPr="00BD75DE">
      <w:rPr>
        <w:rFonts w:ascii="Arial" w:hAnsi="Arial" w:cs="Arial"/>
        <w:b/>
        <w:bCs/>
        <w:color w:val="6EC1E4"/>
        <w:spacing w:val="4"/>
        <w:sz w:val="16"/>
        <w:szCs w:val="16"/>
        <w:lang w:eastAsia="ja-JP"/>
      </w:rPr>
      <w:t>W</w:t>
    </w:r>
    <w:r w:rsidRPr="00BD75DE">
      <w:rPr>
        <w:rFonts w:ascii="Arial" w:hAnsi="Arial" w:cs="Arial"/>
        <w:b/>
        <w:bCs/>
        <w:color w:val="1D1D1D"/>
        <w:spacing w:val="4"/>
        <w:sz w:val="16"/>
        <w:szCs w:val="16"/>
        <w:lang w:eastAsia="ja-JP"/>
      </w:rPr>
      <w:t xml:space="preserve">  </w:t>
    </w:r>
    <w:r w:rsidRPr="00BD75DE">
      <w:rPr>
        <w:rFonts w:ascii="Arial" w:hAnsi="Arial" w:cs="Arial"/>
        <w:b/>
        <w:bCs/>
        <w:color w:val="1D1D1D"/>
        <w:sz w:val="16"/>
        <w:szCs w:val="16"/>
      </w:rPr>
      <w:t xml:space="preserve"> </w:t>
    </w:r>
    <w:hyperlink r:id="rId2" w:history="1">
      <w:r w:rsidRPr="00BD75DE">
        <w:rPr>
          <w:rStyle w:val="Hyperlink"/>
          <w:rFonts w:ascii="Arial" w:hAnsi="Arial" w:cs="Arial"/>
          <w:b/>
          <w:bCs/>
          <w:color w:val="1D1D1D"/>
          <w:sz w:val="16"/>
          <w:szCs w:val="16"/>
        </w:rPr>
        <w:t>www.reheat.aero</w:t>
      </w:r>
    </w:hyperlink>
  </w:p>
  <w:p w14:paraId="3D58EF79" w14:textId="77777777" w:rsidR="00BD75DE" w:rsidRPr="00BD75DE" w:rsidRDefault="00BD75DE" w:rsidP="00BD75DE"/>
  <w:p w14:paraId="606504E2" w14:textId="7EF44A00" w:rsidR="00BD75DE" w:rsidRPr="008A4A35" w:rsidRDefault="00CD4814" w:rsidP="00BD75DE">
    <w:pPr>
      <w:jc w:val="center"/>
      <w:rPr>
        <w:rFonts w:ascii="Arial" w:hAnsi="Arial" w:cs="Arial"/>
        <w:color w:val="1D1D1D"/>
        <w:sz w:val="16"/>
        <w:szCs w:val="16"/>
      </w:rPr>
    </w:pPr>
    <w:r w:rsidRPr="008A4A35">
      <w:rPr>
        <w:rFonts w:ascii="Arial" w:hAnsi="Arial" w:cs="Arial"/>
        <w:color w:val="1D1D1D"/>
        <w:sz w:val="16"/>
        <w:szCs w:val="16"/>
      </w:rPr>
      <w:t>Registered in England</w:t>
    </w:r>
    <w:r w:rsidR="00BD75DE" w:rsidRPr="008A4A35">
      <w:rPr>
        <w:rFonts w:ascii="Arial" w:hAnsi="Arial" w:cs="Arial"/>
        <w:color w:val="1D1D1D"/>
        <w:sz w:val="16"/>
        <w:szCs w:val="16"/>
      </w:rPr>
      <w:t xml:space="preserve">. </w:t>
    </w:r>
    <w:r w:rsidRPr="008A4A35">
      <w:rPr>
        <w:rFonts w:ascii="Arial" w:hAnsi="Arial" w:cs="Arial"/>
        <w:color w:val="1D1D1D"/>
        <w:sz w:val="16"/>
        <w:szCs w:val="16"/>
      </w:rPr>
      <w:t xml:space="preserve"> </w:t>
    </w:r>
    <w:r w:rsidR="00B56AE9" w:rsidRPr="008A4A35">
      <w:rPr>
        <w:rFonts w:ascii="Arial" w:hAnsi="Arial" w:cs="Arial"/>
        <w:b/>
        <w:bCs/>
        <w:color w:val="1D1D1D"/>
        <w:sz w:val="16"/>
        <w:szCs w:val="16"/>
      </w:rPr>
      <w:t>Company Numbe</w:t>
    </w:r>
    <w:r w:rsidR="00DA1081" w:rsidRPr="008A4A35">
      <w:rPr>
        <w:rFonts w:ascii="Arial" w:hAnsi="Arial" w:cs="Arial"/>
        <w:b/>
        <w:bCs/>
        <w:color w:val="1D1D1D"/>
        <w:sz w:val="16"/>
        <w:szCs w:val="16"/>
      </w:rPr>
      <w:t>r</w:t>
    </w:r>
    <w:r w:rsidR="00DA1081" w:rsidRPr="008A4A35">
      <w:rPr>
        <w:rFonts w:ascii="Arial" w:hAnsi="Arial" w:cs="Arial"/>
        <w:color w:val="1D1D1D"/>
        <w:sz w:val="16"/>
        <w:szCs w:val="16"/>
      </w:rPr>
      <w:t xml:space="preserve"> </w:t>
    </w:r>
    <w:r w:rsidR="00B56AE9" w:rsidRPr="008A4A35">
      <w:rPr>
        <w:rFonts w:ascii="Arial" w:hAnsi="Arial" w:cs="Arial"/>
        <w:color w:val="1D1D1D"/>
        <w:sz w:val="16"/>
        <w:szCs w:val="16"/>
      </w:rPr>
      <w:t>12743720</w:t>
    </w:r>
    <w:r w:rsidR="00DA1081" w:rsidRPr="008A4A35">
      <w:rPr>
        <w:rFonts w:ascii="Arial" w:hAnsi="Arial" w:cs="Arial"/>
        <w:color w:val="1D1D1D"/>
        <w:sz w:val="16"/>
        <w:szCs w:val="16"/>
      </w:rPr>
      <w:t xml:space="preserve"> |</w:t>
    </w:r>
    <w:r w:rsidR="00B56AE9" w:rsidRPr="008A4A35">
      <w:rPr>
        <w:rFonts w:ascii="Arial" w:hAnsi="Arial" w:cs="Arial"/>
        <w:color w:val="1D1D1D"/>
        <w:sz w:val="16"/>
        <w:szCs w:val="16"/>
      </w:rPr>
      <w:t xml:space="preserve"> </w:t>
    </w:r>
    <w:r w:rsidR="00B56AE9" w:rsidRPr="008A4A35">
      <w:rPr>
        <w:rFonts w:ascii="Arial" w:hAnsi="Arial" w:cs="Arial"/>
        <w:b/>
        <w:bCs/>
        <w:color w:val="1D1D1D"/>
        <w:sz w:val="16"/>
        <w:szCs w:val="16"/>
      </w:rPr>
      <w:t>VAT Numbe</w:t>
    </w:r>
    <w:r w:rsidR="00DA1081" w:rsidRPr="008A4A35">
      <w:rPr>
        <w:rFonts w:ascii="Arial" w:hAnsi="Arial" w:cs="Arial"/>
        <w:b/>
        <w:bCs/>
        <w:color w:val="1D1D1D"/>
        <w:sz w:val="16"/>
        <w:szCs w:val="16"/>
      </w:rPr>
      <w:t xml:space="preserve">r </w:t>
    </w:r>
    <w:r w:rsidR="00B56AE9" w:rsidRPr="008A4A35">
      <w:rPr>
        <w:rFonts w:ascii="Arial" w:hAnsi="Arial" w:cs="Arial"/>
        <w:color w:val="1D1D1D"/>
        <w:sz w:val="16"/>
        <w:szCs w:val="16"/>
      </w:rPr>
      <w:t>353617203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901A" w14:textId="77777777" w:rsidR="008A4A35" w:rsidRDefault="008A4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B754" w14:textId="77777777" w:rsidR="00EA2DB8" w:rsidRDefault="00EA2DB8" w:rsidP="00B56AE9">
      <w:r>
        <w:separator/>
      </w:r>
    </w:p>
  </w:footnote>
  <w:footnote w:type="continuationSeparator" w:id="0">
    <w:p w14:paraId="7DBC755A" w14:textId="77777777" w:rsidR="00EA2DB8" w:rsidRDefault="00EA2DB8" w:rsidP="00B5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BDA7" w14:textId="77777777" w:rsidR="008A4A35" w:rsidRDefault="008A4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3F07" w14:textId="680857BA" w:rsidR="00DA1081" w:rsidRDefault="00DA1081" w:rsidP="00DA1081">
    <w:pPr>
      <w:pStyle w:val="Header"/>
      <w:ind w:left="7200"/>
      <w:jc w:val="both"/>
    </w:pPr>
    <w:r>
      <w:rPr>
        <w:noProof/>
      </w:rPr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120FF4E" wp14:editId="1FFE8E93">
          <wp:extent cx="1414713" cy="89598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54" cy="898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4180" w14:textId="77777777" w:rsidR="008A4A35" w:rsidRDefault="008A4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B"/>
    <w:rsid w:val="00000708"/>
    <w:rsid w:val="00000A82"/>
    <w:rsid w:val="00000BB7"/>
    <w:rsid w:val="000018EA"/>
    <w:rsid w:val="00002002"/>
    <w:rsid w:val="00004484"/>
    <w:rsid w:val="00004D4F"/>
    <w:rsid w:val="00006283"/>
    <w:rsid w:val="00006E8E"/>
    <w:rsid w:val="000079E5"/>
    <w:rsid w:val="00011001"/>
    <w:rsid w:val="00011F47"/>
    <w:rsid w:val="00012238"/>
    <w:rsid w:val="0001544C"/>
    <w:rsid w:val="00015C56"/>
    <w:rsid w:val="00021783"/>
    <w:rsid w:val="00021964"/>
    <w:rsid w:val="00021BDE"/>
    <w:rsid w:val="00025914"/>
    <w:rsid w:val="000260B3"/>
    <w:rsid w:val="000263D0"/>
    <w:rsid w:val="000269FE"/>
    <w:rsid w:val="00027F5D"/>
    <w:rsid w:val="0003025D"/>
    <w:rsid w:val="00031AD3"/>
    <w:rsid w:val="00035F21"/>
    <w:rsid w:val="000368A9"/>
    <w:rsid w:val="00036BF8"/>
    <w:rsid w:val="000404D7"/>
    <w:rsid w:val="000404FD"/>
    <w:rsid w:val="00041524"/>
    <w:rsid w:val="00041607"/>
    <w:rsid w:val="0004464E"/>
    <w:rsid w:val="000449B7"/>
    <w:rsid w:val="000454CC"/>
    <w:rsid w:val="000478D5"/>
    <w:rsid w:val="00047BCA"/>
    <w:rsid w:val="00047E4C"/>
    <w:rsid w:val="0005168D"/>
    <w:rsid w:val="0005210D"/>
    <w:rsid w:val="00052354"/>
    <w:rsid w:val="000523C1"/>
    <w:rsid w:val="00054E09"/>
    <w:rsid w:val="0005511A"/>
    <w:rsid w:val="000567B8"/>
    <w:rsid w:val="00057F54"/>
    <w:rsid w:val="00061858"/>
    <w:rsid w:val="00063C9F"/>
    <w:rsid w:val="00064016"/>
    <w:rsid w:val="0006598A"/>
    <w:rsid w:val="00065EC3"/>
    <w:rsid w:val="000664D5"/>
    <w:rsid w:val="00067580"/>
    <w:rsid w:val="000677B2"/>
    <w:rsid w:val="00070716"/>
    <w:rsid w:val="00071B9F"/>
    <w:rsid w:val="00073422"/>
    <w:rsid w:val="000771F0"/>
    <w:rsid w:val="00077F28"/>
    <w:rsid w:val="00080458"/>
    <w:rsid w:val="0008112D"/>
    <w:rsid w:val="000858EA"/>
    <w:rsid w:val="00085F2B"/>
    <w:rsid w:val="00086FC0"/>
    <w:rsid w:val="0008727D"/>
    <w:rsid w:val="00087BA0"/>
    <w:rsid w:val="000905C5"/>
    <w:rsid w:val="00091625"/>
    <w:rsid w:val="00093D63"/>
    <w:rsid w:val="00093E93"/>
    <w:rsid w:val="00094E49"/>
    <w:rsid w:val="00095B9A"/>
    <w:rsid w:val="00095F4A"/>
    <w:rsid w:val="000962CD"/>
    <w:rsid w:val="000969EF"/>
    <w:rsid w:val="00096FA1"/>
    <w:rsid w:val="000977B6"/>
    <w:rsid w:val="000A0A0D"/>
    <w:rsid w:val="000A1070"/>
    <w:rsid w:val="000A1E49"/>
    <w:rsid w:val="000A223B"/>
    <w:rsid w:val="000A2436"/>
    <w:rsid w:val="000A2E33"/>
    <w:rsid w:val="000A322D"/>
    <w:rsid w:val="000A391D"/>
    <w:rsid w:val="000A46A0"/>
    <w:rsid w:val="000A4D27"/>
    <w:rsid w:val="000A59A6"/>
    <w:rsid w:val="000A59E9"/>
    <w:rsid w:val="000A65A2"/>
    <w:rsid w:val="000A6814"/>
    <w:rsid w:val="000A6A85"/>
    <w:rsid w:val="000A758C"/>
    <w:rsid w:val="000B5B35"/>
    <w:rsid w:val="000B5D6E"/>
    <w:rsid w:val="000B6207"/>
    <w:rsid w:val="000B6835"/>
    <w:rsid w:val="000C064C"/>
    <w:rsid w:val="000C14A3"/>
    <w:rsid w:val="000C14BE"/>
    <w:rsid w:val="000C19C2"/>
    <w:rsid w:val="000C1ED5"/>
    <w:rsid w:val="000C212B"/>
    <w:rsid w:val="000C288B"/>
    <w:rsid w:val="000C3863"/>
    <w:rsid w:val="000C5492"/>
    <w:rsid w:val="000C56A4"/>
    <w:rsid w:val="000C68B4"/>
    <w:rsid w:val="000C7078"/>
    <w:rsid w:val="000D5DBF"/>
    <w:rsid w:val="000E02C3"/>
    <w:rsid w:val="000E0BB2"/>
    <w:rsid w:val="000E0C82"/>
    <w:rsid w:val="000E131A"/>
    <w:rsid w:val="000E14B9"/>
    <w:rsid w:val="000E1F82"/>
    <w:rsid w:val="000E20AB"/>
    <w:rsid w:val="000E2DF4"/>
    <w:rsid w:val="000E321A"/>
    <w:rsid w:val="000E3321"/>
    <w:rsid w:val="000E3533"/>
    <w:rsid w:val="000E549F"/>
    <w:rsid w:val="000E7265"/>
    <w:rsid w:val="000F02A0"/>
    <w:rsid w:val="000F21BC"/>
    <w:rsid w:val="000F2AA6"/>
    <w:rsid w:val="000F39A4"/>
    <w:rsid w:val="000F4F12"/>
    <w:rsid w:val="000F576F"/>
    <w:rsid w:val="000F64BC"/>
    <w:rsid w:val="000F67ED"/>
    <w:rsid w:val="001015DA"/>
    <w:rsid w:val="00102242"/>
    <w:rsid w:val="00103A59"/>
    <w:rsid w:val="001056FD"/>
    <w:rsid w:val="00106193"/>
    <w:rsid w:val="001117AD"/>
    <w:rsid w:val="00112219"/>
    <w:rsid w:val="001168F5"/>
    <w:rsid w:val="00116F3C"/>
    <w:rsid w:val="00117222"/>
    <w:rsid w:val="00122AE1"/>
    <w:rsid w:val="00123D21"/>
    <w:rsid w:val="00125B81"/>
    <w:rsid w:val="0012653C"/>
    <w:rsid w:val="00126CF1"/>
    <w:rsid w:val="00126FED"/>
    <w:rsid w:val="001304C7"/>
    <w:rsid w:val="00131486"/>
    <w:rsid w:val="00131F43"/>
    <w:rsid w:val="0013612E"/>
    <w:rsid w:val="0013671C"/>
    <w:rsid w:val="00141B07"/>
    <w:rsid w:val="001422C9"/>
    <w:rsid w:val="001424C6"/>
    <w:rsid w:val="00145F15"/>
    <w:rsid w:val="0015035D"/>
    <w:rsid w:val="00150587"/>
    <w:rsid w:val="001529D3"/>
    <w:rsid w:val="00153C82"/>
    <w:rsid w:val="0015476E"/>
    <w:rsid w:val="00154A8C"/>
    <w:rsid w:val="00154FDE"/>
    <w:rsid w:val="001560BA"/>
    <w:rsid w:val="00157E69"/>
    <w:rsid w:val="001614D4"/>
    <w:rsid w:val="0016197E"/>
    <w:rsid w:val="00162A84"/>
    <w:rsid w:val="00163110"/>
    <w:rsid w:val="001633B4"/>
    <w:rsid w:val="00165F6F"/>
    <w:rsid w:val="001674B0"/>
    <w:rsid w:val="00174C9C"/>
    <w:rsid w:val="00175E61"/>
    <w:rsid w:val="00176333"/>
    <w:rsid w:val="00176A98"/>
    <w:rsid w:val="00177D63"/>
    <w:rsid w:val="001800B1"/>
    <w:rsid w:val="00182001"/>
    <w:rsid w:val="00183BB0"/>
    <w:rsid w:val="00184593"/>
    <w:rsid w:val="00184597"/>
    <w:rsid w:val="00184680"/>
    <w:rsid w:val="00184E6B"/>
    <w:rsid w:val="001855D7"/>
    <w:rsid w:val="00186A79"/>
    <w:rsid w:val="00186E8A"/>
    <w:rsid w:val="001872C7"/>
    <w:rsid w:val="00197875"/>
    <w:rsid w:val="00197A09"/>
    <w:rsid w:val="001A2337"/>
    <w:rsid w:val="001A3D3C"/>
    <w:rsid w:val="001A7F66"/>
    <w:rsid w:val="001B087D"/>
    <w:rsid w:val="001B12A9"/>
    <w:rsid w:val="001B22CB"/>
    <w:rsid w:val="001B399F"/>
    <w:rsid w:val="001B66DD"/>
    <w:rsid w:val="001B79A6"/>
    <w:rsid w:val="001C1927"/>
    <w:rsid w:val="001C27C2"/>
    <w:rsid w:val="001C5EAD"/>
    <w:rsid w:val="001C609A"/>
    <w:rsid w:val="001C6352"/>
    <w:rsid w:val="001C769C"/>
    <w:rsid w:val="001D3260"/>
    <w:rsid w:val="001D5CB2"/>
    <w:rsid w:val="001D65CD"/>
    <w:rsid w:val="001D6A1B"/>
    <w:rsid w:val="001E00DC"/>
    <w:rsid w:val="001E071E"/>
    <w:rsid w:val="001E3275"/>
    <w:rsid w:val="001E332B"/>
    <w:rsid w:val="001E378D"/>
    <w:rsid w:val="001E3DD3"/>
    <w:rsid w:val="001E5C1D"/>
    <w:rsid w:val="001E670B"/>
    <w:rsid w:val="001F127C"/>
    <w:rsid w:val="001F1CE1"/>
    <w:rsid w:val="001F79C2"/>
    <w:rsid w:val="001F7B5C"/>
    <w:rsid w:val="00201589"/>
    <w:rsid w:val="00202F8D"/>
    <w:rsid w:val="00204DF8"/>
    <w:rsid w:val="00205166"/>
    <w:rsid w:val="00205377"/>
    <w:rsid w:val="002071EF"/>
    <w:rsid w:val="00210241"/>
    <w:rsid w:val="00210AD4"/>
    <w:rsid w:val="00213CED"/>
    <w:rsid w:val="002154EF"/>
    <w:rsid w:val="00215E87"/>
    <w:rsid w:val="002169E6"/>
    <w:rsid w:val="0022103A"/>
    <w:rsid w:val="0022156B"/>
    <w:rsid w:val="00221CAE"/>
    <w:rsid w:val="00221F7E"/>
    <w:rsid w:val="002230FE"/>
    <w:rsid w:val="002247C1"/>
    <w:rsid w:val="00224D48"/>
    <w:rsid w:val="00227048"/>
    <w:rsid w:val="00227805"/>
    <w:rsid w:val="00227F5A"/>
    <w:rsid w:val="00230560"/>
    <w:rsid w:val="00230A0E"/>
    <w:rsid w:val="00231590"/>
    <w:rsid w:val="002318DB"/>
    <w:rsid w:val="00232A86"/>
    <w:rsid w:val="00232B8B"/>
    <w:rsid w:val="002333E6"/>
    <w:rsid w:val="002339EA"/>
    <w:rsid w:val="0023586C"/>
    <w:rsid w:val="00236562"/>
    <w:rsid w:val="00236A13"/>
    <w:rsid w:val="00236D2A"/>
    <w:rsid w:val="00241153"/>
    <w:rsid w:val="00242002"/>
    <w:rsid w:val="002456B9"/>
    <w:rsid w:val="002472B8"/>
    <w:rsid w:val="00247353"/>
    <w:rsid w:val="00247FAD"/>
    <w:rsid w:val="002503AC"/>
    <w:rsid w:val="002511C3"/>
    <w:rsid w:val="00252C8F"/>
    <w:rsid w:val="00260A74"/>
    <w:rsid w:val="0026381D"/>
    <w:rsid w:val="00263DED"/>
    <w:rsid w:val="00266821"/>
    <w:rsid w:val="0026755C"/>
    <w:rsid w:val="00272C5E"/>
    <w:rsid w:val="00275922"/>
    <w:rsid w:val="0027735A"/>
    <w:rsid w:val="00280036"/>
    <w:rsid w:val="00280308"/>
    <w:rsid w:val="0028117D"/>
    <w:rsid w:val="00281EC7"/>
    <w:rsid w:val="00284005"/>
    <w:rsid w:val="002844BD"/>
    <w:rsid w:val="002860BD"/>
    <w:rsid w:val="00286747"/>
    <w:rsid w:val="00293312"/>
    <w:rsid w:val="00294A8A"/>
    <w:rsid w:val="00295475"/>
    <w:rsid w:val="002965A3"/>
    <w:rsid w:val="00296A29"/>
    <w:rsid w:val="00296D1A"/>
    <w:rsid w:val="00297CDD"/>
    <w:rsid w:val="002A3CAF"/>
    <w:rsid w:val="002A55B8"/>
    <w:rsid w:val="002A6174"/>
    <w:rsid w:val="002A7718"/>
    <w:rsid w:val="002A79F7"/>
    <w:rsid w:val="002B0523"/>
    <w:rsid w:val="002B12CD"/>
    <w:rsid w:val="002B1B16"/>
    <w:rsid w:val="002B40FB"/>
    <w:rsid w:val="002B4C3E"/>
    <w:rsid w:val="002B53D0"/>
    <w:rsid w:val="002C159A"/>
    <w:rsid w:val="002C15D1"/>
    <w:rsid w:val="002C166B"/>
    <w:rsid w:val="002C3A77"/>
    <w:rsid w:val="002C4942"/>
    <w:rsid w:val="002C5074"/>
    <w:rsid w:val="002C614F"/>
    <w:rsid w:val="002C6D2D"/>
    <w:rsid w:val="002C774C"/>
    <w:rsid w:val="002D206E"/>
    <w:rsid w:val="002D5A48"/>
    <w:rsid w:val="002D6C06"/>
    <w:rsid w:val="002D768C"/>
    <w:rsid w:val="002D775C"/>
    <w:rsid w:val="002D776E"/>
    <w:rsid w:val="002E00A2"/>
    <w:rsid w:val="002E0786"/>
    <w:rsid w:val="002E1373"/>
    <w:rsid w:val="002E153D"/>
    <w:rsid w:val="002E66B6"/>
    <w:rsid w:val="002E6704"/>
    <w:rsid w:val="002E6932"/>
    <w:rsid w:val="002F00F5"/>
    <w:rsid w:val="002F08B7"/>
    <w:rsid w:val="002F54DD"/>
    <w:rsid w:val="00300DC0"/>
    <w:rsid w:val="00305871"/>
    <w:rsid w:val="00306F87"/>
    <w:rsid w:val="00313E0C"/>
    <w:rsid w:val="003163B0"/>
    <w:rsid w:val="00316A69"/>
    <w:rsid w:val="00317488"/>
    <w:rsid w:val="003211FD"/>
    <w:rsid w:val="00321A42"/>
    <w:rsid w:val="003248D1"/>
    <w:rsid w:val="003254A5"/>
    <w:rsid w:val="00325CD4"/>
    <w:rsid w:val="0033085B"/>
    <w:rsid w:val="00333390"/>
    <w:rsid w:val="003352AA"/>
    <w:rsid w:val="003354E2"/>
    <w:rsid w:val="003379E9"/>
    <w:rsid w:val="003415D5"/>
    <w:rsid w:val="003424F7"/>
    <w:rsid w:val="003518A3"/>
    <w:rsid w:val="00352CC5"/>
    <w:rsid w:val="00354049"/>
    <w:rsid w:val="00354362"/>
    <w:rsid w:val="0035451E"/>
    <w:rsid w:val="003548E0"/>
    <w:rsid w:val="00355501"/>
    <w:rsid w:val="003560A2"/>
    <w:rsid w:val="00364A0A"/>
    <w:rsid w:val="003668BC"/>
    <w:rsid w:val="003673E4"/>
    <w:rsid w:val="00367DDD"/>
    <w:rsid w:val="0037072A"/>
    <w:rsid w:val="003719EE"/>
    <w:rsid w:val="0037235E"/>
    <w:rsid w:val="003724E3"/>
    <w:rsid w:val="003726AA"/>
    <w:rsid w:val="00373A5B"/>
    <w:rsid w:val="00374115"/>
    <w:rsid w:val="0037466D"/>
    <w:rsid w:val="0037485F"/>
    <w:rsid w:val="003762D3"/>
    <w:rsid w:val="00376B47"/>
    <w:rsid w:val="003776A6"/>
    <w:rsid w:val="00377DA1"/>
    <w:rsid w:val="00377E77"/>
    <w:rsid w:val="003817C2"/>
    <w:rsid w:val="003830E4"/>
    <w:rsid w:val="003846BC"/>
    <w:rsid w:val="00386825"/>
    <w:rsid w:val="00391063"/>
    <w:rsid w:val="00391518"/>
    <w:rsid w:val="00393388"/>
    <w:rsid w:val="00394FCE"/>
    <w:rsid w:val="00397EFA"/>
    <w:rsid w:val="003A1406"/>
    <w:rsid w:val="003A1C75"/>
    <w:rsid w:val="003A2FAD"/>
    <w:rsid w:val="003A34A7"/>
    <w:rsid w:val="003A5C4C"/>
    <w:rsid w:val="003A646A"/>
    <w:rsid w:val="003B040E"/>
    <w:rsid w:val="003B4CFA"/>
    <w:rsid w:val="003B5997"/>
    <w:rsid w:val="003C0961"/>
    <w:rsid w:val="003C115A"/>
    <w:rsid w:val="003C11F4"/>
    <w:rsid w:val="003C2493"/>
    <w:rsid w:val="003C2A04"/>
    <w:rsid w:val="003C5464"/>
    <w:rsid w:val="003C5A22"/>
    <w:rsid w:val="003C5B52"/>
    <w:rsid w:val="003C6431"/>
    <w:rsid w:val="003D02D8"/>
    <w:rsid w:val="003D2ED7"/>
    <w:rsid w:val="003D5A5F"/>
    <w:rsid w:val="003D5FF4"/>
    <w:rsid w:val="003D69D0"/>
    <w:rsid w:val="003D713E"/>
    <w:rsid w:val="003D722D"/>
    <w:rsid w:val="003D7EB0"/>
    <w:rsid w:val="003E42B9"/>
    <w:rsid w:val="003E6080"/>
    <w:rsid w:val="003E6569"/>
    <w:rsid w:val="003E6A79"/>
    <w:rsid w:val="003E732C"/>
    <w:rsid w:val="003F0EBE"/>
    <w:rsid w:val="003F1B09"/>
    <w:rsid w:val="003F25B6"/>
    <w:rsid w:val="003F2C5E"/>
    <w:rsid w:val="003F3378"/>
    <w:rsid w:val="003F3F0A"/>
    <w:rsid w:val="003F3F50"/>
    <w:rsid w:val="003F5E11"/>
    <w:rsid w:val="003F6C93"/>
    <w:rsid w:val="003F76FD"/>
    <w:rsid w:val="003F7DB0"/>
    <w:rsid w:val="004027B3"/>
    <w:rsid w:val="004030C8"/>
    <w:rsid w:val="00404E87"/>
    <w:rsid w:val="00405269"/>
    <w:rsid w:val="0040552B"/>
    <w:rsid w:val="0040692C"/>
    <w:rsid w:val="004069C4"/>
    <w:rsid w:val="00406FE0"/>
    <w:rsid w:val="0040731E"/>
    <w:rsid w:val="00414D15"/>
    <w:rsid w:val="00417D0A"/>
    <w:rsid w:val="0042020D"/>
    <w:rsid w:val="0042021E"/>
    <w:rsid w:val="00421060"/>
    <w:rsid w:val="00421851"/>
    <w:rsid w:val="004219E7"/>
    <w:rsid w:val="00421F4A"/>
    <w:rsid w:val="00423CAD"/>
    <w:rsid w:val="00423FCE"/>
    <w:rsid w:val="004248C7"/>
    <w:rsid w:val="00424C7E"/>
    <w:rsid w:val="00424D2E"/>
    <w:rsid w:val="00427429"/>
    <w:rsid w:val="00427A86"/>
    <w:rsid w:val="00430455"/>
    <w:rsid w:val="00430489"/>
    <w:rsid w:val="00430660"/>
    <w:rsid w:val="00430D9E"/>
    <w:rsid w:val="00433869"/>
    <w:rsid w:val="004348AF"/>
    <w:rsid w:val="00436CB8"/>
    <w:rsid w:val="004523E7"/>
    <w:rsid w:val="00454C17"/>
    <w:rsid w:val="00455BE1"/>
    <w:rsid w:val="00456C54"/>
    <w:rsid w:val="004575AD"/>
    <w:rsid w:val="00460CE5"/>
    <w:rsid w:val="00461936"/>
    <w:rsid w:val="004633CF"/>
    <w:rsid w:val="004645A1"/>
    <w:rsid w:val="00466C28"/>
    <w:rsid w:val="00471481"/>
    <w:rsid w:val="0047303B"/>
    <w:rsid w:val="00475CFD"/>
    <w:rsid w:val="00475E2B"/>
    <w:rsid w:val="00477547"/>
    <w:rsid w:val="00477A65"/>
    <w:rsid w:val="00477F88"/>
    <w:rsid w:val="00480CB4"/>
    <w:rsid w:val="00480D67"/>
    <w:rsid w:val="00484BFD"/>
    <w:rsid w:val="00484E51"/>
    <w:rsid w:val="004856E1"/>
    <w:rsid w:val="00485BE8"/>
    <w:rsid w:val="00487C4E"/>
    <w:rsid w:val="004907EE"/>
    <w:rsid w:val="00490C89"/>
    <w:rsid w:val="004912A5"/>
    <w:rsid w:val="00492636"/>
    <w:rsid w:val="004929DE"/>
    <w:rsid w:val="00492D56"/>
    <w:rsid w:val="0049540A"/>
    <w:rsid w:val="004967AA"/>
    <w:rsid w:val="004969AD"/>
    <w:rsid w:val="00497CC1"/>
    <w:rsid w:val="004A55E5"/>
    <w:rsid w:val="004A63C5"/>
    <w:rsid w:val="004A6D46"/>
    <w:rsid w:val="004A77A7"/>
    <w:rsid w:val="004B1564"/>
    <w:rsid w:val="004B25E7"/>
    <w:rsid w:val="004B356E"/>
    <w:rsid w:val="004B44FE"/>
    <w:rsid w:val="004B5EBE"/>
    <w:rsid w:val="004B6A6D"/>
    <w:rsid w:val="004B751E"/>
    <w:rsid w:val="004B75EB"/>
    <w:rsid w:val="004B7DFA"/>
    <w:rsid w:val="004C0151"/>
    <w:rsid w:val="004C0CAC"/>
    <w:rsid w:val="004C1E06"/>
    <w:rsid w:val="004C3530"/>
    <w:rsid w:val="004C455C"/>
    <w:rsid w:val="004C57DE"/>
    <w:rsid w:val="004C6FE5"/>
    <w:rsid w:val="004D02CA"/>
    <w:rsid w:val="004D0925"/>
    <w:rsid w:val="004D1EB3"/>
    <w:rsid w:val="004D2F9D"/>
    <w:rsid w:val="004D6F3A"/>
    <w:rsid w:val="004D714E"/>
    <w:rsid w:val="004D7233"/>
    <w:rsid w:val="004D7B66"/>
    <w:rsid w:val="004D7D08"/>
    <w:rsid w:val="004E19DF"/>
    <w:rsid w:val="004E378F"/>
    <w:rsid w:val="004E3878"/>
    <w:rsid w:val="004E55D6"/>
    <w:rsid w:val="004E5F02"/>
    <w:rsid w:val="004E7F1A"/>
    <w:rsid w:val="004F0344"/>
    <w:rsid w:val="004F0A89"/>
    <w:rsid w:val="004F1330"/>
    <w:rsid w:val="004F1694"/>
    <w:rsid w:val="004F370C"/>
    <w:rsid w:val="004F476C"/>
    <w:rsid w:val="004F4E8B"/>
    <w:rsid w:val="004F5906"/>
    <w:rsid w:val="004F6919"/>
    <w:rsid w:val="004F70FF"/>
    <w:rsid w:val="004F7A5C"/>
    <w:rsid w:val="004F7EAC"/>
    <w:rsid w:val="005003EB"/>
    <w:rsid w:val="00501EC2"/>
    <w:rsid w:val="0050286B"/>
    <w:rsid w:val="00503E64"/>
    <w:rsid w:val="00503FE3"/>
    <w:rsid w:val="005046D5"/>
    <w:rsid w:val="0050572A"/>
    <w:rsid w:val="005071BD"/>
    <w:rsid w:val="005119C7"/>
    <w:rsid w:val="00511EDB"/>
    <w:rsid w:val="00515737"/>
    <w:rsid w:val="00515BF3"/>
    <w:rsid w:val="00520DE5"/>
    <w:rsid w:val="00521815"/>
    <w:rsid w:val="00522A57"/>
    <w:rsid w:val="00524746"/>
    <w:rsid w:val="00524CE9"/>
    <w:rsid w:val="00524EDA"/>
    <w:rsid w:val="00525446"/>
    <w:rsid w:val="00526B71"/>
    <w:rsid w:val="0053012A"/>
    <w:rsid w:val="005304BA"/>
    <w:rsid w:val="00530D54"/>
    <w:rsid w:val="00530FD5"/>
    <w:rsid w:val="00531A83"/>
    <w:rsid w:val="005328D0"/>
    <w:rsid w:val="005342AF"/>
    <w:rsid w:val="00534E09"/>
    <w:rsid w:val="00537957"/>
    <w:rsid w:val="00537B0B"/>
    <w:rsid w:val="005402F6"/>
    <w:rsid w:val="005444AA"/>
    <w:rsid w:val="00545533"/>
    <w:rsid w:val="00546BBD"/>
    <w:rsid w:val="00546EBC"/>
    <w:rsid w:val="00547A71"/>
    <w:rsid w:val="0055101A"/>
    <w:rsid w:val="005529CD"/>
    <w:rsid w:val="005533BC"/>
    <w:rsid w:val="00554DDB"/>
    <w:rsid w:val="00556A6E"/>
    <w:rsid w:val="0055704C"/>
    <w:rsid w:val="005575DB"/>
    <w:rsid w:val="0056026F"/>
    <w:rsid w:val="00560B78"/>
    <w:rsid w:val="0056116C"/>
    <w:rsid w:val="005612CE"/>
    <w:rsid w:val="005645D7"/>
    <w:rsid w:val="00565C19"/>
    <w:rsid w:val="00565D07"/>
    <w:rsid w:val="005700F5"/>
    <w:rsid w:val="0057036B"/>
    <w:rsid w:val="00572839"/>
    <w:rsid w:val="00572B9F"/>
    <w:rsid w:val="005752DE"/>
    <w:rsid w:val="00580267"/>
    <w:rsid w:val="00582721"/>
    <w:rsid w:val="00584654"/>
    <w:rsid w:val="005847F8"/>
    <w:rsid w:val="00590362"/>
    <w:rsid w:val="005927CF"/>
    <w:rsid w:val="005927E4"/>
    <w:rsid w:val="0059317E"/>
    <w:rsid w:val="005946AA"/>
    <w:rsid w:val="0059527A"/>
    <w:rsid w:val="005A068A"/>
    <w:rsid w:val="005A166C"/>
    <w:rsid w:val="005A23C2"/>
    <w:rsid w:val="005A3832"/>
    <w:rsid w:val="005A6B41"/>
    <w:rsid w:val="005B25CB"/>
    <w:rsid w:val="005B4C1F"/>
    <w:rsid w:val="005B4C84"/>
    <w:rsid w:val="005B52F4"/>
    <w:rsid w:val="005B7BBD"/>
    <w:rsid w:val="005B7E9A"/>
    <w:rsid w:val="005C0409"/>
    <w:rsid w:val="005C12A2"/>
    <w:rsid w:val="005C15FA"/>
    <w:rsid w:val="005C1748"/>
    <w:rsid w:val="005C1FD8"/>
    <w:rsid w:val="005C2EBC"/>
    <w:rsid w:val="005C41B3"/>
    <w:rsid w:val="005C46DD"/>
    <w:rsid w:val="005C555D"/>
    <w:rsid w:val="005C620C"/>
    <w:rsid w:val="005D07AB"/>
    <w:rsid w:val="005D0BFA"/>
    <w:rsid w:val="005D1157"/>
    <w:rsid w:val="005D1505"/>
    <w:rsid w:val="005D301E"/>
    <w:rsid w:val="005D47E8"/>
    <w:rsid w:val="005D52C8"/>
    <w:rsid w:val="005D59C2"/>
    <w:rsid w:val="005D7879"/>
    <w:rsid w:val="005D7A6A"/>
    <w:rsid w:val="005E07AB"/>
    <w:rsid w:val="005E1549"/>
    <w:rsid w:val="005E3181"/>
    <w:rsid w:val="005E3D4B"/>
    <w:rsid w:val="005E51F1"/>
    <w:rsid w:val="005F28B7"/>
    <w:rsid w:val="005F2D47"/>
    <w:rsid w:val="005F578C"/>
    <w:rsid w:val="005F5C44"/>
    <w:rsid w:val="005F5DF1"/>
    <w:rsid w:val="005F685F"/>
    <w:rsid w:val="005F6BE8"/>
    <w:rsid w:val="00600309"/>
    <w:rsid w:val="00600EA0"/>
    <w:rsid w:val="00602CAD"/>
    <w:rsid w:val="00610189"/>
    <w:rsid w:val="00612F72"/>
    <w:rsid w:val="00613072"/>
    <w:rsid w:val="00613152"/>
    <w:rsid w:val="00613CDC"/>
    <w:rsid w:val="00616336"/>
    <w:rsid w:val="00616589"/>
    <w:rsid w:val="0061677A"/>
    <w:rsid w:val="00617CF0"/>
    <w:rsid w:val="006213A5"/>
    <w:rsid w:val="006221F0"/>
    <w:rsid w:val="006225ED"/>
    <w:rsid w:val="006226A1"/>
    <w:rsid w:val="00624376"/>
    <w:rsid w:val="006257FA"/>
    <w:rsid w:val="00626025"/>
    <w:rsid w:val="00627632"/>
    <w:rsid w:val="00630317"/>
    <w:rsid w:val="006307A1"/>
    <w:rsid w:val="0063149A"/>
    <w:rsid w:val="0063531D"/>
    <w:rsid w:val="00637171"/>
    <w:rsid w:val="00640A7A"/>
    <w:rsid w:val="00641E6D"/>
    <w:rsid w:val="0064243B"/>
    <w:rsid w:val="00643452"/>
    <w:rsid w:val="0064591A"/>
    <w:rsid w:val="00645A42"/>
    <w:rsid w:val="00647B37"/>
    <w:rsid w:val="00647D1A"/>
    <w:rsid w:val="006506A9"/>
    <w:rsid w:val="00653183"/>
    <w:rsid w:val="0065352A"/>
    <w:rsid w:val="006566A4"/>
    <w:rsid w:val="00656F92"/>
    <w:rsid w:val="00661AB9"/>
    <w:rsid w:val="00662343"/>
    <w:rsid w:val="00665EAD"/>
    <w:rsid w:val="006748F6"/>
    <w:rsid w:val="00675473"/>
    <w:rsid w:val="00675B6F"/>
    <w:rsid w:val="0067647C"/>
    <w:rsid w:val="00680439"/>
    <w:rsid w:val="0068188C"/>
    <w:rsid w:val="0068304F"/>
    <w:rsid w:val="00684B2A"/>
    <w:rsid w:val="00684E5D"/>
    <w:rsid w:val="0068537D"/>
    <w:rsid w:val="00687E50"/>
    <w:rsid w:val="006915C3"/>
    <w:rsid w:val="006917A5"/>
    <w:rsid w:val="00691BA6"/>
    <w:rsid w:val="00695967"/>
    <w:rsid w:val="006962D9"/>
    <w:rsid w:val="006A2B66"/>
    <w:rsid w:val="006A2F66"/>
    <w:rsid w:val="006A3DEF"/>
    <w:rsid w:val="006A5055"/>
    <w:rsid w:val="006A68C3"/>
    <w:rsid w:val="006A7611"/>
    <w:rsid w:val="006B435C"/>
    <w:rsid w:val="006B441C"/>
    <w:rsid w:val="006B4FC6"/>
    <w:rsid w:val="006B59E5"/>
    <w:rsid w:val="006B6C54"/>
    <w:rsid w:val="006B7526"/>
    <w:rsid w:val="006B76BA"/>
    <w:rsid w:val="006B7DAC"/>
    <w:rsid w:val="006C005B"/>
    <w:rsid w:val="006C1194"/>
    <w:rsid w:val="006C1E30"/>
    <w:rsid w:val="006C3A8D"/>
    <w:rsid w:val="006C46D1"/>
    <w:rsid w:val="006C4D78"/>
    <w:rsid w:val="006C5F43"/>
    <w:rsid w:val="006C6448"/>
    <w:rsid w:val="006C64E3"/>
    <w:rsid w:val="006C7431"/>
    <w:rsid w:val="006D102B"/>
    <w:rsid w:val="006D268C"/>
    <w:rsid w:val="006D30FB"/>
    <w:rsid w:val="006D4AB1"/>
    <w:rsid w:val="006D68BE"/>
    <w:rsid w:val="006D6BC1"/>
    <w:rsid w:val="006D6FB3"/>
    <w:rsid w:val="006D78F8"/>
    <w:rsid w:val="006E0D41"/>
    <w:rsid w:val="006E1A76"/>
    <w:rsid w:val="006E281D"/>
    <w:rsid w:val="006E38F6"/>
    <w:rsid w:val="006E3F53"/>
    <w:rsid w:val="006E4285"/>
    <w:rsid w:val="006E4E8A"/>
    <w:rsid w:val="006E51B7"/>
    <w:rsid w:val="006E7B61"/>
    <w:rsid w:val="006E7B8C"/>
    <w:rsid w:val="006F12C5"/>
    <w:rsid w:val="006F226F"/>
    <w:rsid w:val="006F4ACC"/>
    <w:rsid w:val="006F4EE6"/>
    <w:rsid w:val="006F50F5"/>
    <w:rsid w:val="006F61F3"/>
    <w:rsid w:val="006F6446"/>
    <w:rsid w:val="006F6D96"/>
    <w:rsid w:val="006F6F37"/>
    <w:rsid w:val="007007D5"/>
    <w:rsid w:val="007015E4"/>
    <w:rsid w:val="00702FD4"/>
    <w:rsid w:val="0070373E"/>
    <w:rsid w:val="007065FD"/>
    <w:rsid w:val="007107A8"/>
    <w:rsid w:val="00711B31"/>
    <w:rsid w:val="00711EC2"/>
    <w:rsid w:val="007132D1"/>
    <w:rsid w:val="0071489C"/>
    <w:rsid w:val="0071490D"/>
    <w:rsid w:val="007162AA"/>
    <w:rsid w:val="00717FF5"/>
    <w:rsid w:val="007219C1"/>
    <w:rsid w:val="00722033"/>
    <w:rsid w:val="007250C2"/>
    <w:rsid w:val="007262CE"/>
    <w:rsid w:val="0072789B"/>
    <w:rsid w:val="00731417"/>
    <w:rsid w:val="00731F16"/>
    <w:rsid w:val="00733F86"/>
    <w:rsid w:val="00734883"/>
    <w:rsid w:val="00735951"/>
    <w:rsid w:val="0073691B"/>
    <w:rsid w:val="00737504"/>
    <w:rsid w:val="0073786D"/>
    <w:rsid w:val="007406E4"/>
    <w:rsid w:val="0074094D"/>
    <w:rsid w:val="007410F3"/>
    <w:rsid w:val="007414EE"/>
    <w:rsid w:val="0074204D"/>
    <w:rsid w:val="00742603"/>
    <w:rsid w:val="00742CD0"/>
    <w:rsid w:val="00742FE7"/>
    <w:rsid w:val="00743284"/>
    <w:rsid w:val="00743B04"/>
    <w:rsid w:val="0074607D"/>
    <w:rsid w:val="00750398"/>
    <w:rsid w:val="00750489"/>
    <w:rsid w:val="007521A5"/>
    <w:rsid w:val="0075312B"/>
    <w:rsid w:val="00753325"/>
    <w:rsid w:val="00754074"/>
    <w:rsid w:val="00755891"/>
    <w:rsid w:val="007561EF"/>
    <w:rsid w:val="0075658A"/>
    <w:rsid w:val="007569A5"/>
    <w:rsid w:val="00757654"/>
    <w:rsid w:val="0075788B"/>
    <w:rsid w:val="007579B2"/>
    <w:rsid w:val="00764CFC"/>
    <w:rsid w:val="00765B06"/>
    <w:rsid w:val="00765B92"/>
    <w:rsid w:val="00765D3D"/>
    <w:rsid w:val="00766326"/>
    <w:rsid w:val="00766D3F"/>
    <w:rsid w:val="00767C17"/>
    <w:rsid w:val="007718B5"/>
    <w:rsid w:val="00772758"/>
    <w:rsid w:val="007758F8"/>
    <w:rsid w:val="00777F1E"/>
    <w:rsid w:val="007808E4"/>
    <w:rsid w:val="00780F33"/>
    <w:rsid w:val="00781425"/>
    <w:rsid w:val="00781681"/>
    <w:rsid w:val="007837E4"/>
    <w:rsid w:val="00785A13"/>
    <w:rsid w:val="00787DD3"/>
    <w:rsid w:val="00790D02"/>
    <w:rsid w:val="00791909"/>
    <w:rsid w:val="00791D58"/>
    <w:rsid w:val="0079278F"/>
    <w:rsid w:val="00792C81"/>
    <w:rsid w:val="00792DCE"/>
    <w:rsid w:val="00793227"/>
    <w:rsid w:val="0079379D"/>
    <w:rsid w:val="00793810"/>
    <w:rsid w:val="00794CDA"/>
    <w:rsid w:val="007954F7"/>
    <w:rsid w:val="00796AE2"/>
    <w:rsid w:val="007A151F"/>
    <w:rsid w:val="007A40C7"/>
    <w:rsid w:val="007A5A39"/>
    <w:rsid w:val="007A6E9E"/>
    <w:rsid w:val="007B01F5"/>
    <w:rsid w:val="007B0E7B"/>
    <w:rsid w:val="007B126C"/>
    <w:rsid w:val="007B15B4"/>
    <w:rsid w:val="007B19B0"/>
    <w:rsid w:val="007B40C1"/>
    <w:rsid w:val="007B4433"/>
    <w:rsid w:val="007B5295"/>
    <w:rsid w:val="007B64D2"/>
    <w:rsid w:val="007B77DE"/>
    <w:rsid w:val="007B795F"/>
    <w:rsid w:val="007C3A5E"/>
    <w:rsid w:val="007C4BCD"/>
    <w:rsid w:val="007C61A5"/>
    <w:rsid w:val="007D0388"/>
    <w:rsid w:val="007D2087"/>
    <w:rsid w:val="007D23DB"/>
    <w:rsid w:val="007D4497"/>
    <w:rsid w:val="007D5972"/>
    <w:rsid w:val="007D5BE2"/>
    <w:rsid w:val="007D6A25"/>
    <w:rsid w:val="007D7515"/>
    <w:rsid w:val="007E23BD"/>
    <w:rsid w:val="007E361F"/>
    <w:rsid w:val="007E441E"/>
    <w:rsid w:val="007E594B"/>
    <w:rsid w:val="007F0AC8"/>
    <w:rsid w:val="007F1229"/>
    <w:rsid w:val="007F2E4C"/>
    <w:rsid w:val="007F34D3"/>
    <w:rsid w:val="007F6507"/>
    <w:rsid w:val="007F6DF2"/>
    <w:rsid w:val="00803241"/>
    <w:rsid w:val="008049BB"/>
    <w:rsid w:val="00804A0B"/>
    <w:rsid w:val="00806205"/>
    <w:rsid w:val="008076D0"/>
    <w:rsid w:val="0081094E"/>
    <w:rsid w:val="00811D9F"/>
    <w:rsid w:val="00811F87"/>
    <w:rsid w:val="00812182"/>
    <w:rsid w:val="00813B0B"/>
    <w:rsid w:val="0081444C"/>
    <w:rsid w:val="008166FD"/>
    <w:rsid w:val="00816D67"/>
    <w:rsid w:val="00816DAB"/>
    <w:rsid w:val="00817158"/>
    <w:rsid w:val="008174DB"/>
    <w:rsid w:val="00820A48"/>
    <w:rsid w:val="00822E32"/>
    <w:rsid w:val="00822FB2"/>
    <w:rsid w:val="008232CD"/>
    <w:rsid w:val="0082636D"/>
    <w:rsid w:val="00827CF3"/>
    <w:rsid w:val="00834728"/>
    <w:rsid w:val="00835056"/>
    <w:rsid w:val="0083664A"/>
    <w:rsid w:val="008406F2"/>
    <w:rsid w:val="00841D0C"/>
    <w:rsid w:val="00843910"/>
    <w:rsid w:val="00843C26"/>
    <w:rsid w:val="0084436F"/>
    <w:rsid w:val="0084450A"/>
    <w:rsid w:val="00844C9E"/>
    <w:rsid w:val="00844D46"/>
    <w:rsid w:val="008450ED"/>
    <w:rsid w:val="00845DEB"/>
    <w:rsid w:val="00846D9F"/>
    <w:rsid w:val="00850A81"/>
    <w:rsid w:val="00852769"/>
    <w:rsid w:val="0085330B"/>
    <w:rsid w:val="00853A92"/>
    <w:rsid w:val="00854C0A"/>
    <w:rsid w:val="0085516B"/>
    <w:rsid w:val="00855356"/>
    <w:rsid w:val="00855711"/>
    <w:rsid w:val="00857962"/>
    <w:rsid w:val="00860956"/>
    <w:rsid w:val="00860BE1"/>
    <w:rsid w:val="0086182F"/>
    <w:rsid w:val="00865247"/>
    <w:rsid w:val="0086582B"/>
    <w:rsid w:val="0086591E"/>
    <w:rsid w:val="00872D3B"/>
    <w:rsid w:val="00874DD2"/>
    <w:rsid w:val="00876167"/>
    <w:rsid w:val="00877A9C"/>
    <w:rsid w:val="008808A9"/>
    <w:rsid w:val="00881565"/>
    <w:rsid w:val="00881660"/>
    <w:rsid w:val="00881D30"/>
    <w:rsid w:val="00881D57"/>
    <w:rsid w:val="00882127"/>
    <w:rsid w:val="008832C8"/>
    <w:rsid w:val="00884AF0"/>
    <w:rsid w:val="0088554A"/>
    <w:rsid w:val="00886F97"/>
    <w:rsid w:val="0089003D"/>
    <w:rsid w:val="00892833"/>
    <w:rsid w:val="00897B20"/>
    <w:rsid w:val="008A14C3"/>
    <w:rsid w:val="008A2CC7"/>
    <w:rsid w:val="008A321F"/>
    <w:rsid w:val="008A3E17"/>
    <w:rsid w:val="008A3F84"/>
    <w:rsid w:val="008A40D1"/>
    <w:rsid w:val="008A419A"/>
    <w:rsid w:val="008A4A35"/>
    <w:rsid w:val="008A5971"/>
    <w:rsid w:val="008A76C1"/>
    <w:rsid w:val="008B0C93"/>
    <w:rsid w:val="008B1177"/>
    <w:rsid w:val="008B28E5"/>
    <w:rsid w:val="008B350A"/>
    <w:rsid w:val="008B4DDC"/>
    <w:rsid w:val="008B52B6"/>
    <w:rsid w:val="008B5879"/>
    <w:rsid w:val="008B5A0C"/>
    <w:rsid w:val="008B7E9D"/>
    <w:rsid w:val="008C0996"/>
    <w:rsid w:val="008C188B"/>
    <w:rsid w:val="008C4540"/>
    <w:rsid w:val="008C4F3F"/>
    <w:rsid w:val="008C5ECF"/>
    <w:rsid w:val="008C76DD"/>
    <w:rsid w:val="008D276B"/>
    <w:rsid w:val="008D324F"/>
    <w:rsid w:val="008D6CC8"/>
    <w:rsid w:val="008D782E"/>
    <w:rsid w:val="008E00C7"/>
    <w:rsid w:val="008E012E"/>
    <w:rsid w:val="008E0155"/>
    <w:rsid w:val="008E0C1F"/>
    <w:rsid w:val="008E3746"/>
    <w:rsid w:val="008E6122"/>
    <w:rsid w:val="008E6CA7"/>
    <w:rsid w:val="008E7F32"/>
    <w:rsid w:val="008F0694"/>
    <w:rsid w:val="008F3D8F"/>
    <w:rsid w:val="008F4B21"/>
    <w:rsid w:val="008F4BEB"/>
    <w:rsid w:val="008F680D"/>
    <w:rsid w:val="009025B3"/>
    <w:rsid w:val="0090315B"/>
    <w:rsid w:val="0090461E"/>
    <w:rsid w:val="00907ACB"/>
    <w:rsid w:val="00907CC5"/>
    <w:rsid w:val="00910407"/>
    <w:rsid w:val="009108A3"/>
    <w:rsid w:val="009114A9"/>
    <w:rsid w:val="00911DF6"/>
    <w:rsid w:val="00912490"/>
    <w:rsid w:val="0091349E"/>
    <w:rsid w:val="009151FF"/>
    <w:rsid w:val="009156FD"/>
    <w:rsid w:val="00916F67"/>
    <w:rsid w:val="00917C17"/>
    <w:rsid w:val="00921C10"/>
    <w:rsid w:val="00922A86"/>
    <w:rsid w:val="009275E7"/>
    <w:rsid w:val="009277D0"/>
    <w:rsid w:val="0093093B"/>
    <w:rsid w:val="00930F85"/>
    <w:rsid w:val="009314D9"/>
    <w:rsid w:val="00931579"/>
    <w:rsid w:val="009318B6"/>
    <w:rsid w:val="009325E9"/>
    <w:rsid w:val="00932949"/>
    <w:rsid w:val="00934F91"/>
    <w:rsid w:val="00935D59"/>
    <w:rsid w:val="00940B1E"/>
    <w:rsid w:val="00941239"/>
    <w:rsid w:val="009425D0"/>
    <w:rsid w:val="00942B88"/>
    <w:rsid w:val="00942EE9"/>
    <w:rsid w:val="009430AB"/>
    <w:rsid w:val="00943C15"/>
    <w:rsid w:val="009444EF"/>
    <w:rsid w:val="00945DD1"/>
    <w:rsid w:val="009474E8"/>
    <w:rsid w:val="00951846"/>
    <w:rsid w:val="00953D5F"/>
    <w:rsid w:val="00955463"/>
    <w:rsid w:val="0095571F"/>
    <w:rsid w:val="00956B93"/>
    <w:rsid w:val="009574D9"/>
    <w:rsid w:val="009722EE"/>
    <w:rsid w:val="009735AA"/>
    <w:rsid w:val="009747AF"/>
    <w:rsid w:val="00975D38"/>
    <w:rsid w:val="009762AD"/>
    <w:rsid w:val="00976E6B"/>
    <w:rsid w:val="0097794F"/>
    <w:rsid w:val="009779EE"/>
    <w:rsid w:val="00977AF1"/>
    <w:rsid w:val="00977C1C"/>
    <w:rsid w:val="00980BD7"/>
    <w:rsid w:val="009818C1"/>
    <w:rsid w:val="00981F6C"/>
    <w:rsid w:val="00982326"/>
    <w:rsid w:val="00982485"/>
    <w:rsid w:val="00983DFB"/>
    <w:rsid w:val="0098627D"/>
    <w:rsid w:val="0099073F"/>
    <w:rsid w:val="009918FB"/>
    <w:rsid w:val="00991E3A"/>
    <w:rsid w:val="0099323C"/>
    <w:rsid w:val="00996035"/>
    <w:rsid w:val="009A0FA7"/>
    <w:rsid w:val="009A168D"/>
    <w:rsid w:val="009A3DB0"/>
    <w:rsid w:val="009A4A5B"/>
    <w:rsid w:val="009A4C3F"/>
    <w:rsid w:val="009A5A03"/>
    <w:rsid w:val="009A5E5D"/>
    <w:rsid w:val="009B046F"/>
    <w:rsid w:val="009B265F"/>
    <w:rsid w:val="009B435D"/>
    <w:rsid w:val="009B5212"/>
    <w:rsid w:val="009B5655"/>
    <w:rsid w:val="009B5984"/>
    <w:rsid w:val="009B5F07"/>
    <w:rsid w:val="009B5FE2"/>
    <w:rsid w:val="009B6068"/>
    <w:rsid w:val="009B6CD9"/>
    <w:rsid w:val="009B7420"/>
    <w:rsid w:val="009C12C4"/>
    <w:rsid w:val="009C28C6"/>
    <w:rsid w:val="009C3952"/>
    <w:rsid w:val="009C77BE"/>
    <w:rsid w:val="009D09B3"/>
    <w:rsid w:val="009D0E81"/>
    <w:rsid w:val="009D1227"/>
    <w:rsid w:val="009D1EFE"/>
    <w:rsid w:val="009D27A0"/>
    <w:rsid w:val="009D301C"/>
    <w:rsid w:val="009D40DC"/>
    <w:rsid w:val="009D66DB"/>
    <w:rsid w:val="009D6701"/>
    <w:rsid w:val="009D7913"/>
    <w:rsid w:val="009E0BB2"/>
    <w:rsid w:val="009E1E36"/>
    <w:rsid w:val="009E24A3"/>
    <w:rsid w:val="009E2664"/>
    <w:rsid w:val="009E26C2"/>
    <w:rsid w:val="009E5CB7"/>
    <w:rsid w:val="009E5FDF"/>
    <w:rsid w:val="009E5FF4"/>
    <w:rsid w:val="009E6BBF"/>
    <w:rsid w:val="009E7834"/>
    <w:rsid w:val="009F02FA"/>
    <w:rsid w:val="009F281D"/>
    <w:rsid w:val="009F424A"/>
    <w:rsid w:val="009F4CD0"/>
    <w:rsid w:val="009F57B6"/>
    <w:rsid w:val="009F7063"/>
    <w:rsid w:val="009F763D"/>
    <w:rsid w:val="00A0061B"/>
    <w:rsid w:val="00A00EDA"/>
    <w:rsid w:val="00A01362"/>
    <w:rsid w:val="00A042E7"/>
    <w:rsid w:val="00A04835"/>
    <w:rsid w:val="00A05305"/>
    <w:rsid w:val="00A1220B"/>
    <w:rsid w:val="00A1267E"/>
    <w:rsid w:val="00A12A30"/>
    <w:rsid w:val="00A13BBE"/>
    <w:rsid w:val="00A143BB"/>
    <w:rsid w:val="00A15E6C"/>
    <w:rsid w:val="00A17AF7"/>
    <w:rsid w:val="00A227A0"/>
    <w:rsid w:val="00A231BE"/>
    <w:rsid w:val="00A25381"/>
    <w:rsid w:val="00A25A1E"/>
    <w:rsid w:val="00A309CF"/>
    <w:rsid w:val="00A30D0C"/>
    <w:rsid w:val="00A3121F"/>
    <w:rsid w:val="00A31303"/>
    <w:rsid w:val="00A31E44"/>
    <w:rsid w:val="00A3226F"/>
    <w:rsid w:val="00A33D64"/>
    <w:rsid w:val="00A34A15"/>
    <w:rsid w:val="00A34F9C"/>
    <w:rsid w:val="00A36726"/>
    <w:rsid w:val="00A3738D"/>
    <w:rsid w:val="00A37E24"/>
    <w:rsid w:val="00A4232F"/>
    <w:rsid w:val="00A4257F"/>
    <w:rsid w:val="00A42C6C"/>
    <w:rsid w:val="00A44EC8"/>
    <w:rsid w:val="00A46828"/>
    <w:rsid w:val="00A479CB"/>
    <w:rsid w:val="00A502DB"/>
    <w:rsid w:val="00A50B93"/>
    <w:rsid w:val="00A50EA8"/>
    <w:rsid w:val="00A5174A"/>
    <w:rsid w:val="00A52371"/>
    <w:rsid w:val="00A55CDD"/>
    <w:rsid w:val="00A57396"/>
    <w:rsid w:val="00A60C3B"/>
    <w:rsid w:val="00A60EB9"/>
    <w:rsid w:val="00A63C4B"/>
    <w:rsid w:val="00A64677"/>
    <w:rsid w:val="00A656FE"/>
    <w:rsid w:val="00A660D5"/>
    <w:rsid w:val="00A670C7"/>
    <w:rsid w:val="00A7198D"/>
    <w:rsid w:val="00A74C47"/>
    <w:rsid w:val="00A74FE3"/>
    <w:rsid w:val="00A76311"/>
    <w:rsid w:val="00A80B91"/>
    <w:rsid w:val="00A830C0"/>
    <w:rsid w:val="00A84967"/>
    <w:rsid w:val="00A91252"/>
    <w:rsid w:val="00A93151"/>
    <w:rsid w:val="00A94EF8"/>
    <w:rsid w:val="00A96416"/>
    <w:rsid w:val="00A97620"/>
    <w:rsid w:val="00A97EA8"/>
    <w:rsid w:val="00AA32AA"/>
    <w:rsid w:val="00AA3507"/>
    <w:rsid w:val="00AA62C5"/>
    <w:rsid w:val="00AA7557"/>
    <w:rsid w:val="00AB017A"/>
    <w:rsid w:val="00AB0A60"/>
    <w:rsid w:val="00AB0C9C"/>
    <w:rsid w:val="00AB2AF6"/>
    <w:rsid w:val="00AB3019"/>
    <w:rsid w:val="00AB3859"/>
    <w:rsid w:val="00AB5085"/>
    <w:rsid w:val="00AB64F3"/>
    <w:rsid w:val="00AB6C26"/>
    <w:rsid w:val="00AB7481"/>
    <w:rsid w:val="00AC010A"/>
    <w:rsid w:val="00AC0C6A"/>
    <w:rsid w:val="00AC28C6"/>
    <w:rsid w:val="00AC2B6C"/>
    <w:rsid w:val="00AC2B79"/>
    <w:rsid w:val="00AC5282"/>
    <w:rsid w:val="00AC69F2"/>
    <w:rsid w:val="00AC6F3C"/>
    <w:rsid w:val="00AC7C86"/>
    <w:rsid w:val="00AD00EF"/>
    <w:rsid w:val="00AD0AB7"/>
    <w:rsid w:val="00AD1108"/>
    <w:rsid w:val="00AD59E9"/>
    <w:rsid w:val="00AE03FC"/>
    <w:rsid w:val="00AE0AF6"/>
    <w:rsid w:val="00AE331F"/>
    <w:rsid w:val="00AE3B21"/>
    <w:rsid w:val="00AE3E31"/>
    <w:rsid w:val="00AF0491"/>
    <w:rsid w:val="00AF19D6"/>
    <w:rsid w:val="00AF3474"/>
    <w:rsid w:val="00AF386B"/>
    <w:rsid w:val="00AF399A"/>
    <w:rsid w:val="00AF47B4"/>
    <w:rsid w:val="00AF52E7"/>
    <w:rsid w:val="00AF5309"/>
    <w:rsid w:val="00AF6528"/>
    <w:rsid w:val="00AF7B52"/>
    <w:rsid w:val="00B006B9"/>
    <w:rsid w:val="00B01573"/>
    <w:rsid w:val="00B02D1D"/>
    <w:rsid w:val="00B031C6"/>
    <w:rsid w:val="00B03D9C"/>
    <w:rsid w:val="00B051A0"/>
    <w:rsid w:val="00B0521D"/>
    <w:rsid w:val="00B06088"/>
    <w:rsid w:val="00B06FD9"/>
    <w:rsid w:val="00B06FEF"/>
    <w:rsid w:val="00B07F4F"/>
    <w:rsid w:val="00B13387"/>
    <w:rsid w:val="00B15FA3"/>
    <w:rsid w:val="00B17253"/>
    <w:rsid w:val="00B17AA7"/>
    <w:rsid w:val="00B20E17"/>
    <w:rsid w:val="00B23BDD"/>
    <w:rsid w:val="00B243ED"/>
    <w:rsid w:val="00B25562"/>
    <w:rsid w:val="00B25F4B"/>
    <w:rsid w:val="00B25F4D"/>
    <w:rsid w:val="00B26D2D"/>
    <w:rsid w:val="00B27B12"/>
    <w:rsid w:val="00B320AB"/>
    <w:rsid w:val="00B33865"/>
    <w:rsid w:val="00B33D4F"/>
    <w:rsid w:val="00B34163"/>
    <w:rsid w:val="00B34FC2"/>
    <w:rsid w:val="00B353F1"/>
    <w:rsid w:val="00B36214"/>
    <w:rsid w:val="00B3799C"/>
    <w:rsid w:val="00B4021E"/>
    <w:rsid w:val="00B42D67"/>
    <w:rsid w:val="00B43771"/>
    <w:rsid w:val="00B455E3"/>
    <w:rsid w:val="00B4601C"/>
    <w:rsid w:val="00B50372"/>
    <w:rsid w:val="00B50F84"/>
    <w:rsid w:val="00B51760"/>
    <w:rsid w:val="00B542B3"/>
    <w:rsid w:val="00B54586"/>
    <w:rsid w:val="00B56A8C"/>
    <w:rsid w:val="00B56AE9"/>
    <w:rsid w:val="00B62E30"/>
    <w:rsid w:val="00B64CB2"/>
    <w:rsid w:val="00B65A17"/>
    <w:rsid w:val="00B662C6"/>
    <w:rsid w:val="00B672DB"/>
    <w:rsid w:val="00B700B6"/>
    <w:rsid w:val="00B7097D"/>
    <w:rsid w:val="00B70980"/>
    <w:rsid w:val="00B71439"/>
    <w:rsid w:val="00B7193A"/>
    <w:rsid w:val="00B720B0"/>
    <w:rsid w:val="00B7245C"/>
    <w:rsid w:val="00B72BA6"/>
    <w:rsid w:val="00B73EF2"/>
    <w:rsid w:val="00B76978"/>
    <w:rsid w:val="00B80D05"/>
    <w:rsid w:val="00B80F9C"/>
    <w:rsid w:val="00B842B3"/>
    <w:rsid w:val="00B8528D"/>
    <w:rsid w:val="00B85712"/>
    <w:rsid w:val="00B85BB4"/>
    <w:rsid w:val="00B86367"/>
    <w:rsid w:val="00B9016C"/>
    <w:rsid w:val="00B90277"/>
    <w:rsid w:val="00B91B36"/>
    <w:rsid w:val="00B94A4C"/>
    <w:rsid w:val="00B9571B"/>
    <w:rsid w:val="00B95DA7"/>
    <w:rsid w:val="00B962CA"/>
    <w:rsid w:val="00B963E1"/>
    <w:rsid w:val="00B965C2"/>
    <w:rsid w:val="00B968CE"/>
    <w:rsid w:val="00B975D8"/>
    <w:rsid w:val="00B9783A"/>
    <w:rsid w:val="00B97A64"/>
    <w:rsid w:val="00B97E26"/>
    <w:rsid w:val="00BA3AB2"/>
    <w:rsid w:val="00BA4FA6"/>
    <w:rsid w:val="00BA58BB"/>
    <w:rsid w:val="00BB0278"/>
    <w:rsid w:val="00BB4167"/>
    <w:rsid w:val="00BC1867"/>
    <w:rsid w:val="00BC2977"/>
    <w:rsid w:val="00BC2AAB"/>
    <w:rsid w:val="00BC3AAB"/>
    <w:rsid w:val="00BC5353"/>
    <w:rsid w:val="00BC576B"/>
    <w:rsid w:val="00BC5F62"/>
    <w:rsid w:val="00BD133D"/>
    <w:rsid w:val="00BD2A60"/>
    <w:rsid w:val="00BD4D6A"/>
    <w:rsid w:val="00BD5EDE"/>
    <w:rsid w:val="00BD7248"/>
    <w:rsid w:val="00BD75DE"/>
    <w:rsid w:val="00BD79C7"/>
    <w:rsid w:val="00BE0A2F"/>
    <w:rsid w:val="00BE15D1"/>
    <w:rsid w:val="00BE2156"/>
    <w:rsid w:val="00BE3087"/>
    <w:rsid w:val="00BE3BBF"/>
    <w:rsid w:val="00BE4BD6"/>
    <w:rsid w:val="00BE4C76"/>
    <w:rsid w:val="00BE6AAD"/>
    <w:rsid w:val="00BE7181"/>
    <w:rsid w:val="00BE79FA"/>
    <w:rsid w:val="00BF33DF"/>
    <w:rsid w:val="00BF5240"/>
    <w:rsid w:val="00BF5CF1"/>
    <w:rsid w:val="00BF7FA8"/>
    <w:rsid w:val="00C005CE"/>
    <w:rsid w:val="00C016B0"/>
    <w:rsid w:val="00C0533D"/>
    <w:rsid w:val="00C057F4"/>
    <w:rsid w:val="00C05ACF"/>
    <w:rsid w:val="00C07A2A"/>
    <w:rsid w:val="00C1284C"/>
    <w:rsid w:val="00C14D5F"/>
    <w:rsid w:val="00C16297"/>
    <w:rsid w:val="00C17D63"/>
    <w:rsid w:val="00C17F08"/>
    <w:rsid w:val="00C2099B"/>
    <w:rsid w:val="00C22015"/>
    <w:rsid w:val="00C2211B"/>
    <w:rsid w:val="00C222DE"/>
    <w:rsid w:val="00C226AB"/>
    <w:rsid w:val="00C321ED"/>
    <w:rsid w:val="00C3249D"/>
    <w:rsid w:val="00C33985"/>
    <w:rsid w:val="00C33F80"/>
    <w:rsid w:val="00C34D81"/>
    <w:rsid w:val="00C359C8"/>
    <w:rsid w:val="00C35B23"/>
    <w:rsid w:val="00C35B28"/>
    <w:rsid w:val="00C368EC"/>
    <w:rsid w:val="00C375DE"/>
    <w:rsid w:val="00C403CF"/>
    <w:rsid w:val="00C40E1F"/>
    <w:rsid w:val="00C41C5E"/>
    <w:rsid w:val="00C42342"/>
    <w:rsid w:val="00C43D74"/>
    <w:rsid w:val="00C4565A"/>
    <w:rsid w:val="00C457F9"/>
    <w:rsid w:val="00C47EDA"/>
    <w:rsid w:val="00C50A40"/>
    <w:rsid w:val="00C5117D"/>
    <w:rsid w:val="00C5170C"/>
    <w:rsid w:val="00C52E32"/>
    <w:rsid w:val="00C53DC6"/>
    <w:rsid w:val="00C54565"/>
    <w:rsid w:val="00C54A6D"/>
    <w:rsid w:val="00C54B98"/>
    <w:rsid w:val="00C55C12"/>
    <w:rsid w:val="00C55F65"/>
    <w:rsid w:val="00C62FAC"/>
    <w:rsid w:val="00C65F72"/>
    <w:rsid w:val="00C66064"/>
    <w:rsid w:val="00C662BF"/>
    <w:rsid w:val="00C665A0"/>
    <w:rsid w:val="00C66736"/>
    <w:rsid w:val="00C66BCC"/>
    <w:rsid w:val="00C67ED5"/>
    <w:rsid w:val="00C70926"/>
    <w:rsid w:val="00C72FEE"/>
    <w:rsid w:val="00C73EE3"/>
    <w:rsid w:val="00C745AB"/>
    <w:rsid w:val="00C7630D"/>
    <w:rsid w:val="00C807AB"/>
    <w:rsid w:val="00C80BD8"/>
    <w:rsid w:val="00C816C8"/>
    <w:rsid w:val="00C81B4D"/>
    <w:rsid w:val="00C8211E"/>
    <w:rsid w:val="00C8436B"/>
    <w:rsid w:val="00C84E9C"/>
    <w:rsid w:val="00C851E2"/>
    <w:rsid w:val="00C8556D"/>
    <w:rsid w:val="00C86557"/>
    <w:rsid w:val="00C8690F"/>
    <w:rsid w:val="00C90752"/>
    <w:rsid w:val="00C93C73"/>
    <w:rsid w:val="00C93D44"/>
    <w:rsid w:val="00C9457C"/>
    <w:rsid w:val="00C94C43"/>
    <w:rsid w:val="00C95206"/>
    <w:rsid w:val="00CA070B"/>
    <w:rsid w:val="00CA1DC2"/>
    <w:rsid w:val="00CA41A2"/>
    <w:rsid w:val="00CA4A4D"/>
    <w:rsid w:val="00CA5784"/>
    <w:rsid w:val="00CA6736"/>
    <w:rsid w:val="00CA773D"/>
    <w:rsid w:val="00CB0B50"/>
    <w:rsid w:val="00CB3F9F"/>
    <w:rsid w:val="00CB4769"/>
    <w:rsid w:val="00CB4C80"/>
    <w:rsid w:val="00CB6338"/>
    <w:rsid w:val="00CB7716"/>
    <w:rsid w:val="00CC1653"/>
    <w:rsid w:val="00CC1C6E"/>
    <w:rsid w:val="00CC1D61"/>
    <w:rsid w:val="00CC4CBB"/>
    <w:rsid w:val="00CC58DC"/>
    <w:rsid w:val="00CD10A4"/>
    <w:rsid w:val="00CD4814"/>
    <w:rsid w:val="00CD6A3B"/>
    <w:rsid w:val="00CD7191"/>
    <w:rsid w:val="00CD7FDF"/>
    <w:rsid w:val="00CE1476"/>
    <w:rsid w:val="00CE1D74"/>
    <w:rsid w:val="00CE3AB8"/>
    <w:rsid w:val="00CE54DD"/>
    <w:rsid w:val="00CE5D2D"/>
    <w:rsid w:val="00CE6226"/>
    <w:rsid w:val="00CE6B1D"/>
    <w:rsid w:val="00CE6C40"/>
    <w:rsid w:val="00CE6F53"/>
    <w:rsid w:val="00CF05E4"/>
    <w:rsid w:val="00CF06AD"/>
    <w:rsid w:val="00CF0860"/>
    <w:rsid w:val="00CF139A"/>
    <w:rsid w:val="00CF14F8"/>
    <w:rsid w:val="00CF18AB"/>
    <w:rsid w:val="00CF1EDD"/>
    <w:rsid w:val="00CF291A"/>
    <w:rsid w:val="00CF374C"/>
    <w:rsid w:val="00CF3BCE"/>
    <w:rsid w:val="00CF571D"/>
    <w:rsid w:val="00CF6105"/>
    <w:rsid w:val="00CF6C7A"/>
    <w:rsid w:val="00CF72B6"/>
    <w:rsid w:val="00D01740"/>
    <w:rsid w:val="00D02911"/>
    <w:rsid w:val="00D03316"/>
    <w:rsid w:val="00D04929"/>
    <w:rsid w:val="00D105E9"/>
    <w:rsid w:val="00D10B94"/>
    <w:rsid w:val="00D11501"/>
    <w:rsid w:val="00D142C7"/>
    <w:rsid w:val="00D16232"/>
    <w:rsid w:val="00D17F46"/>
    <w:rsid w:val="00D20AAF"/>
    <w:rsid w:val="00D2412F"/>
    <w:rsid w:val="00D27524"/>
    <w:rsid w:val="00D27CC0"/>
    <w:rsid w:val="00D31564"/>
    <w:rsid w:val="00D331E5"/>
    <w:rsid w:val="00D33412"/>
    <w:rsid w:val="00D341AE"/>
    <w:rsid w:val="00D35E27"/>
    <w:rsid w:val="00D37B12"/>
    <w:rsid w:val="00D4044B"/>
    <w:rsid w:val="00D424D6"/>
    <w:rsid w:val="00D427F7"/>
    <w:rsid w:val="00D4310D"/>
    <w:rsid w:val="00D44210"/>
    <w:rsid w:val="00D456D5"/>
    <w:rsid w:val="00D45C44"/>
    <w:rsid w:val="00D47378"/>
    <w:rsid w:val="00D50D48"/>
    <w:rsid w:val="00D52CB1"/>
    <w:rsid w:val="00D545A2"/>
    <w:rsid w:val="00D55618"/>
    <w:rsid w:val="00D55F46"/>
    <w:rsid w:val="00D56608"/>
    <w:rsid w:val="00D61782"/>
    <w:rsid w:val="00D6184C"/>
    <w:rsid w:val="00D62F42"/>
    <w:rsid w:val="00D6465C"/>
    <w:rsid w:val="00D6489B"/>
    <w:rsid w:val="00D64C7A"/>
    <w:rsid w:val="00D651DA"/>
    <w:rsid w:val="00D671BC"/>
    <w:rsid w:val="00D675E8"/>
    <w:rsid w:val="00D6792C"/>
    <w:rsid w:val="00D701EC"/>
    <w:rsid w:val="00D70817"/>
    <w:rsid w:val="00D713E2"/>
    <w:rsid w:val="00D72C03"/>
    <w:rsid w:val="00D73714"/>
    <w:rsid w:val="00D73960"/>
    <w:rsid w:val="00D74EB9"/>
    <w:rsid w:val="00D75743"/>
    <w:rsid w:val="00D77020"/>
    <w:rsid w:val="00D77ABA"/>
    <w:rsid w:val="00D813A0"/>
    <w:rsid w:val="00D825E8"/>
    <w:rsid w:val="00D839BB"/>
    <w:rsid w:val="00D83EA4"/>
    <w:rsid w:val="00D851E4"/>
    <w:rsid w:val="00D85B6A"/>
    <w:rsid w:val="00D8626B"/>
    <w:rsid w:val="00D862EA"/>
    <w:rsid w:val="00D86634"/>
    <w:rsid w:val="00D86641"/>
    <w:rsid w:val="00D873C1"/>
    <w:rsid w:val="00D874FE"/>
    <w:rsid w:val="00D87F50"/>
    <w:rsid w:val="00D90EFA"/>
    <w:rsid w:val="00D919E8"/>
    <w:rsid w:val="00D91A67"/>
    <w:rsid w:val="00D937D1"/>
    <w:rsid w:val="00D9410C"/>
    <w:rsid w:val="00DA0523"/>
    <w:rsid w:val="00DA06D7"/>
    <w:rsid w:val="00DA1081"/>
    <w:rsid w:val="00DA1124"/>
    <w:rsid w:val="00DA2C46"/>
    <w:rsid w:val="00DA3626"/>
    <w:rsid w:val="00DA369A"/>
    <w:rsid w:val="00DA542E"/>
    <w:rsid w:val="00DA5ADE"/>
    <w:rsid w:val="00DA5F2C"/>
    <w:rsid w:val="00DA6DC8"/>
    <w:rsid w:val="00DB085A"/>
    <w:rsid w:val="00DB090F"/>
    <w:rsid w:val="00DB134D"/>
    <w:rsid w:val="00DB2840"/>
    <w:rsid w:val="00DB405E"/>
    <w:rsid w:val="00DB4F6B"/>
    <w:rsid w:val="00DB7680"/>
    <w:rsid w:val="00DB7C60"/>
    <w:rsid w:val="00DC0683"/>
    <w:rsid w:val="00DC2C2D"/>
    <w:rsid w:val="00DC3C8B"/>
    <w:rsid w:val="00DC4742"/>
    <w:rsid w:val="00DC51DD"/>
    <w:rsid w:val="00DC5409"/>
    <w:rsid w:val="00DD20F3"/>
    <w:rsid w:val="00DD3039"/>
    <w:rsid w:val="00DD310F"/>
    <w:rsid w:val="00DD41AB"/>
    <w:rsid w:val="00DD4672"/>
    <w:rsid w:val="00DD6DE9"/>
    <w:rsid w:val="00DE05A2"/>
    <w:rsid w:val="00DE15A2"/>
    <w:rsid w:val="00DE15ED"/>
    <w:rsid w:val="00DE1A76"/>
    <w:rsid w:val="00DE2208"/>
    <w:rsid w:val="00DE251A"/>
    <w:rsid w:val="00DE2966"/>
    <w:rsid w:val="00DE2D0A"/>
    <w:rsid w:val="00DE46CF"/>
    <w:rsid w:val="00DE5551"/>
    <w:rsid w:val="00DE737C"/>
    <w:rsid w:val="00DF0378"/>
    <w:rsid w:val="00DF0C3C"/>
    <w:rsid w:val="00DF14EC"/>
    <w:rsid w:val="00DF3212"/>
    <w:rsid w:val="00DF629E"/>
    <w:rsid w:val="00E00BD8"/>
    <w:rsid w:val="00E00C0A"/>
    <w:rsid w:val="00E00D05"/>
    <w:rsid w:val="00E03EEF"/>
    <w:rsid w:val="00E0438B"/>
    <w:rsid w:val="00E04561"/>
    <w:rsid w:val="00E052C2"/>
    <w:rsid w:val="00E06EC4"/>
    <w:rsid w:val="00E0750D"/>
    <w:rsid w:val="00E10D72"/>
    <w:rsid w:val="00E129F8"/>
    <w:rsid w:val="00E12BB1"/>
    <w:rsid w:val="00E13438"/>
    <w:rsid w:val="00E14824"/>
    <w:rsid w:val="00E14CE5"/>
    <w:rsid w:val="00E1648C"/>
    <w:rsid w:val="00E17D9C"/>
    <w:rsid w:val="00E20209"/>
    <w:rsid w:val="00E21F33"/>
    <w:rsid w:val="00E24FF6"/>
    <w:rsid w:val="00E2526C"/>
    <w:rsid w:val="00E26D0B"/>
    <w:rsid w:val="00E337B8"/>
    <w:rsid w:val="00E36851"/>
    <w:rsid w:val="00E37661"/>
    <w:rsid w:val="00E37E4C"/>
    <w:rsid w:val="00E40828"/>
    <w:rsid w:val="00E415A3"/>
    <w:rsid w:val="00E430CC"/>
    <w:rsid w:val="00E43564"/>
    <w:rsid w:val="00E44092"/>
    <w:rsid w:val="00E45C05"/>
    <w:rsid w:val="00E47725"/>
    <w:rsid w:val="00E512F1"/>
    <w:rsid w:val="00E52645"/>
    <w:rsid w:val="00E553A2"/>
    <w:rsid w:val="00E55870"/>
    <w:rsid w:val="00E55C15"/>
    <w:rsid w:val="00E55E50"/>
    <w:rsid w:val="00E55ED5"/>
    <w:rsid w:val="00E56A6E"/>
    <w:rsid w:val="00E57729"/>
    <w:rsid w:val="00E611B5"/>
    <w:rsid w:val="00E61686"/>
    <w:rsid w:val="00E61935"/>
    <w:rsid w:val="00E61C44"/>
    <w:rsid w:val="00E6495F"/>
    <w:rsid w:val="00E662E8"/>
    <w:rsid w:val="00E66A12"/>
    <w:rsid w:val="00E67093"/>
    <w:rsid w:val="00E70153"/>
    <w:rsid w:val="00E725DE"/>
    <w:rsid w:val="00E7327D"/>
    <w:rsid w:val="00E74EF3"/>
    <w:rsid w:val="00E75488"/>
    <w:rsid w:val="00E805E3"/>
    <w:rsid w:val="00E83766"/>
    <w:rsid w:val="00E842FB"/>
    <w:rsid w:val="00E857F0"/>
    <w:rsid w:val="00E865EB"/>
    <w:rsid w:val="00E8787A"/>
    <w:rsid w:val="00E905A9"/>
    <w:rsid w:val="00E9120B"/>
    <w:rsid w:val="00E9189C"/>
    <w:rsid w:val="00E91FA1"/>
    <w:rsid w:val="00E92770"/>
    <w:rsid w:val="00E92F6A"/>
    <w:rsid w:val="00E941D3"/>
    <w:rsid w:val="00E9514C"/>
    <w:rsid w:val="00E96008"/>
    <w:rsid w:val="00E96653"/>
    <w:rsid w:val="00E9728A"/>
    <w:rsid w:val="00EA139A"/>
    <w:rsid w:val="00EA1B79"/>
    <w:rsid w:val="00EA2DB8"/>
    <w:rsid w:val="00EA35B9"/>
    <w:rsid w:val="00EA4843"/>
    <w:rsid w:val="00EA6E09"/>
    <w:rsid w:val="00EA6E7F"/>
    <w:rsid w:val="00EB0B50"/>
    <w:rsid w:val="00EB20BB"/>
    <w:rsid w:val="00EB2778"/>
    <w:rsid w:val="00EB2798"/>
    <w:rsid w:val="00EB44A8"/>
    <w:rsid w:val="00EB793D"/>
    <w:rsid w:val="00EB7F47"/>
    <w:rsid w:val="00EC17D7"/>
    <w:rsid w:val="00EC2A49"/>
    <w:rsid w:val="00EC307F"/>
    <w:rsid w:val="00EC397E"/>
    <w:rsid w:val="00EC47DC"/>
    <w:rsid w:val="00EC5FF8"/>
    <w:rsid w:val="00EC6ACE"/>
    <w:rsid w:val="00EC74C1"/>
    <w:rsid w:val="00EC785C"/>
    <w:rsid w:val="00ED31AA"/>
    <w:rsid w:val="00ED4AE3"/>
    <w:rsid w:val="00ED5359"/>
    <w:rsid w:val="00ED63F0"/>
    <w:rsid w:val="00ED692F"/>
    <w:rsid w:val="00ED7502"/>
    <w:rsid w:val="00ED7F62"/>
    <w:rsid w:val="00EE1FB8"/>
    <w:rsid w:val="00EE5BED"/>
    <w:rsid w:val="00EE5BEF"/>
    <w:rsid w:val="00EE69F5"/>
    <w:rsid w:val="00EE7000"/>
    <w:rsid w:val="00EE7768"/>
    <w:rsid w:val="00EF0A1F"/>
    <w:rsid w:val="00EF1766"/>
    <w:rsid w:val="00EF2848"/>
    <w:rsid w:val="00EF2A4D"/>
    <w:rsid w:val="00EF2FAA"/>
    <w:rsid w:val="00EF4570"/>
    <w:rsid w:val="00EF5237"/>
    <w:rsid w:val="00EF56C6"/>
    <w:rsid w:val="00EF632D"/>
    <w:rsid w:val="00EF64DB"/>
    <w:rsid w:val="00EF741E"/>
    <w:rsid w:val="00EF75C7"/>
    <w:rsid w:val="00EF7A48"/>
    <w:rsid w:val="00F01017"/>
    <w:rsid w:val="00F01C95"/>
    <w:rsid w:val="00F0361B"/>
    <w:rsid w:val="00F03888"/>
    <w:rsid w:val="00F04401"/>
    <w:rsid w:val="00F06919"/>
    <w:rsid w:val="00F075F7"/>
    <w:rsid w:val="00F10E23"/>
    <w:rsid w:val="00F13FAA"/>
    <w:rsid w:val="00F14863"/>
    <w:rsid w:val="00F16356"/>
    <w:rsid w:val="00F16449"/>
    <w:rsid w:val="00F20A88"/>
    <w:rsid w:val="00F23A42"/>
    <w:rsid w:val="00F27521"/>
    <w:rsid w:val="00F31422"/>
    <w:rsid w:val="00F31D5B"/>
    <w:rsid w:val="00F31F2A"/>
    <w:rsid w:val="00F3329D"/>
    <w:rsid w:val="00F36483"/>
    <w:rsid w:val="00F37C79"/>
    <w:rsid w:val="00F40581"/>
    <w:rsid w:val="00F407F9"/>
    <w:rsid w:val="00F42167"/>
    <w:rsid w:val="00F51358"/>
    <w:rsid w:val="00F52363"/>
    <w:rsid w:val="00F52A7A"/>
    <w:rsid w:val="00F52FC2"/>
    <w:rsid w:val="00F54464"/>
    <w:rsid w:val="00F55F8A"/>
    <w:rsid w:val="00F5619F"/>
    <w:rsid w:val="00F61842"/>
    <w:rsid w:val="00F61AFF"/>
    <w:rsid w:val="00F6431F"/>
    <w:rsid w:val="00F64BBA"/>
    <w:rsid w:val="00F651A4"/>
    <w:rsid w:val="00F66CD2"/>
    <w:rsid w:val="00F7098D"/>
    <w:rsid w:val="00F73F5E"/>
    <w:rsid w:val="00F749F7"/>
    <w:rsid w:val="00F80402"/>
    <w:rsid w:val="00F81C9F"/>
    <w:rsid w:val="00F82572"/>
    <w:rsid w:val="00F829A0"/>
    <w:rsid w:val="00F829E8"/>
    <w:rsid w:val="00F82A61"/>
    <w:rsid w:val="00F834DE"/>
    <w:rsid w:val="00F83534"/>
    <w:rsid w:val="00F84EE5"/>
    <w:rsid w:val="00F85479"/>
    <w:rsid w:val="00F86767"/>
    <w:rsid w:val="00F87A67"/>
    <w:rsid w:val="00F9362B"/>
    <w:rsid w:val="00F94DC9"/>
    <w:rsid w:val="00F977C4"/>
    <w:rsid w:val="00F97CB0"/>
    <w:rsid w:val="00FA0430"/>
    <w:rsid w:val="00FA155F"/>
    <w:rsid w:val="00FA1EAA"/>
    <w:rsid w:val="00FA43D1"/>
    <w:rsid w:val="00FB2D03"/>
    <w:rsid w:val="00FB3DE9"/>
    <w:rsid w:val="00FB3DFD"/>
    <w:rsid w:val="00FB422A"/>
    <w:rsid w:val="00FB6A49"/>
    <w:rsid w:val="00FB7066"/>
    <w:rsid w:val="00FC081E"/>
    <w:rsid w:val="00FC0F7D"/>
    <w:rsid w:val="00FC19D1"/>
    <w:rsid w:val="00FC3980"/>
    <w:rsid w:val="00FC3BC6"/>
    <w:rsid w:val="00FD14DD"/>
    <w:rsid w:val="00FD31F5"/>
    <w:rsid w:val="00FD46D0"/>
    <w:rsid w:val="00FD7729"/>
    <w:rsid w:val="00FE04C3"/>
    <w:rsid w:val="00FE1104"/>
    <w:rsid w:val="00FE1E80"/>
    <w:rsid w:val="00FE2A7F"/>
    <w:rsid w:val="00FE2C85"/>
    <w:rsid w:val="00FE3A88"/>
    <w:rsid w:val="00FE630F"/>
    <w:rsid w:val="00FE768E"/>
    <w:rsid w:val="00FE788D"/>
    <w:rsid w:val="00FF0EBE"/>
    <w:rsid w:val="00FF192A"/>
    <w:rsid w:val="00FF1EDD"/>
    <w:rsid w:val="00FF599A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7F5D3"/>
  <w15:chartTrackingRefBased/>
  <w15:docId w15:val="{3B433FC9-BCAF-49BF-AF2A-162846A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0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0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0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0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0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0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0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00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0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0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0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0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0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0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0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0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0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0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0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0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05B"/>
    <w:rPr>
      <w:b/>
      <w:bCs/>
    </w:rPr>
  </w:style>
  <w:style w:type="character" w:styleId="Emphasis">
    <w:name w:val="Emphasis"/>
    <w:basedOn w:val="DefaultParagraphFont"/>
    <w:uiPriority w:val="20"/>
    <w:qFormat/>
    <w:rsid w:val="006C00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05B"/>
    <w:rPr>
      <w:szCs w:val="32"/>
    </w:rPr>
  </w:style>
  <w:style w:type="paragraph" w:styleId="ListParagraph">
    <w:name w:val="List Paragraph"/>
    <w:basedOn w:val="Normal"/>
    <w:uiPriority w:val="34"/>
    <w:qFormat/>
    <w:rsid w:val="006C00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0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0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0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05B"/>
    <w:rPr>
      <w:b/>
      <w:i/>
      <w:sz w:val="24"/>
    </w:rPr>
  </w:style>
  <w:style w:type="character" w:styleId="SubtleEmphasis">
    <w:name w:val="Subtle Emphasis"/>
    <w:uiPriority w:val="19"/>
    <w:qFormat/>
    <w:rsid w:val="006C00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0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0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0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0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0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56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A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AE9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D4814"/>
  </w:style>
  <w:style w:type="character" w:customStyle="1" w:styleId="DateChar">
    <w:name w:val="Date Char"/>
    <w:basedOn w:val="DefaultParagraphFont"/>
    <w:link w:val="Date"/>
    <w:uiPriority w:val="99"/>
    <w:rsid w:val="00CD481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91349E"/>
    <w:rPr>
      <w:rFonts w:ascii="Arial" w:eastAsia="Times New Roman" w:hAnsi="Arial" w:cs="Arial"/>
      <w:bCs/>
      <w:sz w:val="28"/>
    </w:rPr>
  </w:style>
  <w:style w:type="character" w:customStyle="1" w:styleId="BodyTextChar">
    <w:name w:val="Body Text Char"/>
    <w:basedOn w:val="DefaultParagraphFont"/>
    <w:link w:val="BodyText"/>
    <w:rsid w:val="0091349E"/>
    <w:rPr>
      <w:rFonts w:ascii="Arial" w:eastAsia="Times New Roman" w:hAnsi="Arial" w:cs="Arial"/>
      <w:bCs/>
      <w:sz w:val="28"/>
      <w:szCs w:val="24"/>
    </w:rPr>
  </w:style>
  <w:style w:type="paragraph" w:styleId="Revision">
    <w:name w:val="Revision"/>
    <w:hidden/>
    <w:uiPriority w:val="99"/>
    <w:semiHidden/>
    <w:rsid w:val="00840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l.watkins@reheat.ae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eat.aero" TargetMode="External"/><Relationship Id="rId1" Type="http://schemas.openxmlformats.org/officeDocument/2006/relationships/hyperlink" Target="mailto:info@reheat.ae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Burton Stewart</dc:creator>
  <cp:keywords/>
  <dc:description/>
  <cp:lastModifiedBy>Neil Watkins</cp:lastModifiedBy>
  <cp:revision>2</cp:revision>
  <cp:lastPrinted>2022-01-11T08:34:00Z</cp:lastPrinted>
  <dcterms:created xsi:type="dcterms:W3CDTF">2023-06-01T08:07:00Z</dcterms:created>
  <dcterms:modified xsi:type="dcterms:W3CDTF">2023-06-01T08:07:00Z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1af9cc14-f09e-4b87-b376-87b3dc103bb4</vt:lpwstr>
  </property>
</Properties>
</file>